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6"/>
        <w:gridCol w:w="1747"/>
        <w:gridCol w:w="1803"/>
        <w:gridCol w:w="1775"/>
        <w:gridCol w:w="1822"/>
        <w:gridCol w:w="1899"/>
        <w:gridCol w:w="1811"/>
        <w:gridCol w:w="1833"/>
        <w:gridCol w:w="1822"/>
      </w:tblGrid>
      <w:tr w:rsidR="00E448DA" w:rsidRPr="009D503B" w14:paraId="20271C02" w14:textId="77777777" w:rsidTr="00B543FD">
        <w:tc>
          <w:tcPr>
            <w:tcW w:w="19319" w:type="dxa"/>
            <w:gridSpan w:val="9"/>
          </w:tcPr>
          <w:p w14:paraId="4696BEEB" w14:textId="661315B8" w:rsidR="00EC5028" w:rsidRPr="009D503B" w:rsidRDefault="00EC5028" w:rsidP="00EC5028">
            <w:pPr>
              <w:jc w:val="center"/>
              <w:rPr>
                <w:b/>
                <w:bCs/>
                <w:sz w:val="40"/>
                <w:szCs w:val="40"/>
              </w:rPr>
            </w:pPr>
            <w:bookmarkStart w:id="0" w:name="_GoBack"/>
            <w:bookmarkEnd w:id="0"/>
            <w:r w:rsidRPr="009D503B">
              <w:rPr>
                <w:b/>
                <w:bCs/>
                <w:sz w:val="40"/>
                <w:szCs w:val="40"/>
              </w:rPr>
              <w:t xml:space="preserve">BARDSEY BOWLING CLUB – </w:t>
            </w:r>
            <w:r>
              <w:rPr>
                <w:b/>
                <w:bCs/>
                <w:sz w:val="40"/>
                <w:szCs w:val="40"/>
              </w:rPr>
              <w:t>LEAGUE AVERAGE WINNERS</w:t>
            </w:r>
          </w:p>
        </w:tc>
      </w:tr>
      <w:tr w:rsidR="000F58ED" w:rsidRPr="00EC5028" w14:paraId="58877077" w14:textId="77777777" w:rsidTr="00B543FD">
        <w:tc>
          <w:tcPr>
            <w:tcW w:w="1015" w:type="dxa"/>
          </w:tcPr>
          <w:p w14:paraId="176A3C04" w14:textId="47450304" w:rsidR="00EC5028" w:rsidRPr="00EC5028" w:rsidRDefault="00EC5028" w:rsidP="005C352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88" w:type="dxa"/>
          </w:tcPr>
          <w:p w14:paraId="374BFD10" w14:textId="77777777" w:rsidR="00EC5028" w:rsidRDefault="00EC5028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 w:rsidRPr="00EC5028">
              <w:rPr>
                <w:b/>
                <w:bCs/>
                <w:sz w:val="24"/>
                <w:szCs w:val="24"/>
              </w:rPr>
              <w:t>TDEL MENS</w:t>
            </w:r>
          </w:p>
          <w:p w14:paraId="618D1D46" w14:textId="69E8BF73" w:rsidR="00077A07" w:rsidRPr="00EC5028" w:rsidRDefault="00077A07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Bill Ratcliffe Trophy</w:t>
            </w:r>
          </w:p>
        </w:tc>
        <w:tc>
          <w:tcPr>
            <w:tcW w:w="2288" w:type="dxa"/>
          </w:tcPr>
          <w:p w14:paraId="6AF47F1F" w14:textId="77777777" w:rsidR="00077A07" w:rsidRDefault="00EC5028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 w:rsidRPr="00EC5028">
              <w:rPr>
                <w:b/>
                <w:bCs/>
                <w:sz w:val="24"/>
                <w:szCs w:val="24"/>
              </w:rPr>
              <w:t>T</w:t>
            </w:r>
            <w:r w:rsidR="00077A07">
              <w:rPr>
                <w:b/>
                <w:bCs/>
                <w:sz w:val="24"/>
                <w:szCs w:val="24"/>
              </w:rPr>
              <w:t>DEL LADIES</w:t>
            </w:r>
          </w:p>
          <w:p w14:paraId="7DA8ECA1" w14:textId="51942491" w:rsidR="00EC5028" w:rsidRPr="00EC5028" w:rsidRDefault="00077A07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Romaine </w:t>
            </w:r>
            <w:proofErr w:type="spellStart"/>
            <w:r>
              <w:rPr>
                <w:b/>
                <w:bCs/>
                <w:sz w:val="24"/>
                <w:szCs w:val="24"/>
              </w:rPr>
              <w:t>Rosebowl</w:t>
            </w:r>
            <w:proofErr w:type="spellEnd"/>
          </w:p>
        </w:tc>
        <w:tc>
          <w:tcPr>
            <w:tcW w:w="2288" w:type="dxa"/>
          </w:tcPr>
          <w:p w14:paraId="62EE0635" w14:textId="77777777" w:rsidR="00EC5028" w:rsidRDefault="00EC5028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TD VETS MENS</w:t>
            </w:r>
          </w:p>
          <w:p w14:paraId="548AD366" w14:textId="0DBB7C5C" w:rsidR="00077A07" w:rsidRPr="00EC5028" w:rsidRDefault="00077A07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Lamb Trophy</w:t>
            </w:r>
          </w:p>
        </w:tc>
        <w:tc>
          <w:tcPr>
            <w:tcW w:w="2288" w:type="dxa"/>
          </w:tcPr>
          <w:p w14:paraId="78933123" w14:textId="77777777" w:rsidR="00077A07" w:rsidRDefault="00EC5028" w:rsidP="00077A0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TD VETS L</w:t>
            </w:r>
            <w:r w:rsidR="00077A07">
              <w:rPr>
                <w:b/>
                <w:bCs/>
                <w:sz w:val="24"/>
                <w:szCs w:val="24"/>
              </w:rPr>
              <w:t>ADIES</w:t>
            </w:r>
          </w:p>
          <w:p w14:paraId="6CDCD415" w14:textId="41D0FF1B" w:rsidR="00077A07" w:rsidRPr="00EC5028" w:rsidRDefault="00077A07" w:rsidP="00077A0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Dennis Cross </w:t>
            </w:r>
            <w:proofErr w:type="spellStart"/>
            <w:r>
              <w:rPr>
                <w:b/>
                <w:bCs/>
                <w:sz w:val="24"/>
                <w:szCs w:val="24"/>
              </w:rPr>
              <w:t>Rosebowl</w:t>
            </w:r>
            <w:proofErr w:type="spellEnd"/>
          </w:p>
        </w:tc>
        <w:tc>
          <w:tcPr>
            <w:tcW w:w="2288" w:type="dxa"/>
          </w:tcPr>
          <w:p w14:paraId="08646796" w14:textId="77777777" w:rsidR="00EC5028" w:rsidRDefault="00EC5028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HABA MENS</w:t>
            </w:r>
          </w:p>
          <w:p w14:paraId="6EC11646" w14:textId="60CC8189" w:rsidR="00077A07" w:rsidRPr="00EC5028" w:rsidRDefault="00077A07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Geoffrey </w:t>
            </w:r>
            <w:proofErr w:type="spellStart"/>
            <w:r>
              <w:rPr>
                <w:b/>
                <w:bCs/>
                <w:sz w:val="24"/>
                <w:szCs w:val="24"/>
              </w:rPr>
              <w:t>Vennart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Trophy</w:t>
            </w:r>
          </w:p>
        </w:tc>
        <w:tc>
          <w:tcPr>
            <w:tcW w:w="2288" w:type="dxa"/>
          </w:tcPr>
          <w:p w14:paraId="0B60A8E6" w14:textId="77777777" w:rsidR="00EC5028" w:rsidRDefault="00EC5028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HABA LADIES</w:t>
            </w:r>
          </w:p>
          <w:p w14:paraId="6E2AA131" w14:textId="274FC794" w:rsidR="00753DF1" w:rsidRPr="00EC5028" w:rsidRDefault="00753DF1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Cecile Alderson </w:t>
            </w:r>
            <w:proofErr w:type="spellStart"/>
            <w:r>
              <w:rPr>
                <w:b/>
                <w:bCs/>
                <w:sz w:val="24"/>
                <w:szCs w:val="24"/>
              </w:rPr>
              <w:t>Rosebowl</w:t>
            </w:r>
            <w:proofErr w:type="spellEnd"/>
          </w:p>
        </w:tc>
        <w:tc>
          <w:tcPr>
            <w:tcW w:w="2288" w:type="dxa"/>
          </w:tcPr>
          <w:p w14:paraId="3F355C89" w14:textId="77777777" w:rsidR="00EC5028" w:rsidRDefault="00EC5028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HABA VETS MENS</w:t>
            </w:r>
          </w:p>
          <w:p w14:paraId="0924706F" w14:textId="56FFAB42" w:rsidR="00077A07" w:rsidRPr="00EC5028" w:rsidRDefault="00077A07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Lewington Trophy</w:t>
            </w:r>
          </w:p>
        </w:tc>
        <w:tc>
          <w:tcPr>
            <w:tcW w:w="2288" w:type="dxa"/>
          </w:tcPr>
          <w:p w14:paraId="7944FAE7" w14:textId="77777777" w:rsidR="00EC5028" w:rsidRDefault="00EC5028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HABA VETS LADIES</w:t>
            </w:r>
          </w:p>
          <w:p w14:paraId="008063F5" w14:textId="623797C2" w:rsidR="00077A07" w:rsidRPr="00EC5028" w:rsidRDefault="00077A07" w:rsidP="005C352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JR Trophy</w:t>
            </w:r>
          </w:p>
        </w:tc>
      </w:tr>
      <w:tr w:rsidR="000F58ED" w14:paraId="779B033B" w14:textId="77777777" w:rsidTr="00B543FD">
        <w:tc>
          <w:tcPr>
            <w:tcW w:w="1015" w:type="dxa"/>
          </w:tcPr>
          <w:p w14:paraId="1EF78E8D" w14:textId="31F8CCAB" w:rsidR="00EC5028" w:rsidRPr="009D503B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1985</w:t>
            </w:r>
          </w:p>
        </w:tc>
        <w:tc>
          <w:tcPr>
            <w:tcW w:w="2288" w:type="dxa"/>
          </w:tcPr>
          <w:p w14:paraId="1A2479FD" w14:textId="5E263BEF" w:rsidR="00EC5028" w:rsidRDefault="00EC5028"/>
        </w:tc>
        <w:tc>
          <w:tcPr>
            <w:tcW w:w="2288" w:type="dxa"/>
          </w:tcPr>
          <w:p w14:paraId="04688C52" w14:textId="4CB8872A" w:rsidR="00EC5028" w:rsidRDefault="00EC5028"/>
        </w:tc>
        <w:tc>
          <w:tcPr>
            <w:tcW w:w="2288" w:type="dxa"/>
          </w:tcPr>
          <w:p w14:paraId="39DBDC1D" w14:textId="05D7192A" w:rsidR="00EC5028" w:rsidRPr="003321BE" w:rsidRDefault="00743421">
            <w:pPr>
              <w:rPr>
                <w:color w:val="FF0000"/>
              </w:rPr>
            </w:pPr>
            <w:r w:rsidRPr="003321BE">
              <w:rPr>
                <w:color w:val="FF0000"/>
              </w:rPr>
              <w:t>I. Small</w:t>
            </w:r>
          </w:p>
        </w:tc>
        <w:tc>
          <w:tcPr>
            <w:tcW w:w="2288" w:type="dxa"/>
          </w:tcPr>
          <w:p w14:paraId="42981276" w14:textId="1FB97A8A" w:rsidR="00EC5028" w:rsidRDefault="00EC5028"/>
        </w:tc>
        <w:tc>
          <w:tcPr>
            <w:tcW w:w="2288" w:type="dxa"/>
          </w:tcPr>
          <w:p w14:paraId="5F090F1C" w14:textId="707A5270" w:rsidR="00EC5028" w:rsidRDefault="00EC5028"/>
        </w:tc>
        <w:tc>
          <w:tcPr>
            <w:tcW w:w="2288" w:type="dxa"/>
          </w:tcPr>
          <w:p w14:paraId="7CF50939" w14:textId="77777777" w:rsidR="00EC5028" w:rsidRDefault="00EC5028"/>
        </w:tc>
        <w:tc>
          <w:tcPr>
            <w:tcW w:w="2288" w:type="dxa"/>
          </w:tcPr>
          <w:p w14:paraId="64A701FC" w14:textId="77777777" w:rsidR="00EC5028" w:rsidRDefault="00EC5028"/>
        </w:tc>
        <w:tc>
          <w:tcPr>
            <w:tcW w:w="2288" w:type="dxa"/>
          </w:tcPr>
          <w:p w14:paraId="799581A1" w14:textId="3CFA2D42" w:rsidR="00EC5028" w:rsidRDefault="00EC5028"/>
        </w:tc>
      </w:tr>
      <w:tr w:rsidR="000F58ED" w14:paraId="53031DF1" w14:textId="77777777" w:rsidTr="00B543FD">
        <w:tc>
          <w:tcPr>
            <w:tcW w:w="1015" w:type="dxa"/>
          </w:tcPr>
          <w:p w14:paraId="4BC0007F" w14:textId="485EB8ED" w:rsidR="00EC5028" w:rsidRPr="009D503B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1986</w:t>
            </w:r>
          </w:p>
        </w:tc>
        <w:tc>
          <w:tcPr>
            <w:tcW w:w="2288" w:type="dxa"/>
          </w:tcPr>
          <w:p w14:paraId="1FDFEBB8" w14:textId="43B767AD" w:rsidR="00EC5028" w:rsidRDefault="00EC5028"/>
        </w:tc>
        <w:tc>
          <w:tcPr>
            <w:tcW w:w="2288" w:type="dxa"/>
          </w:tcPr>
          <w:p w14:paraId="6C62B4AD" w14:textId="47B9F34B" w:rsidR="00EC5028" w:rsidRDefault="00EC5028"/>
        </w:tc>
        <w:tc>
          <w:tcPr>
            <w:tcW w:w="2288" w:type="dxa"/>
          </w:tcPr>
          <w:p w14:paraId="21BA51F4" w14:textId="2F26955C" w:rsidR="00EC5028" w:rsidRPr="003321BE" w:rsidRDefault="00743421">
            <w:pPr>
              <w:rPr>
                <w:color w:val="FF0000"/>
              </w:rPr>
            </w:pPr>
            <w:r w:rsidRPr="003321BE">
              <w:rPr>
                <w:color w:val="FF0000"/>
              </w:rPr>
              <w:t>A. Bateson</w:t>
            </w:r>
          </w:p>
        </w:tc>
        <w:tc>
          <w:tcPr>
            <w:tcW w:w="2288" w:type="dxa"/>
          </w:tcPr>
          <w:p w14:paraId="03E6AFEC" w14:textId="59C36E47" w:rsidR="00EC5028" w:rsidRDefault="00EC5028"/>
        </w:tc>
        <w:tc>
          <w:tcPr>
            <w:tcW w:w="2288" w:type="dxa"/>
          </w:tcPr>
          <w:p w14:paraId="43F79FA4" w14:textId="5C343433" w:rsidR="00EC5028" w:rsidRDefault="00EC5028"/>
        </w:tc>
        <w:tc>
          <w:tcPr>
            <w:tcW w:w="2288" w:type="dxa"/>
          </w:tcPr>
          <w:p w14:paraId="25B77C29" w14:textId="77777777" w:rsidR="00EC5028" w:rsidRDefault="00EC5028"/>
        </w:tc>
        <w:tc>
          <w:tcPr>
            <w:tcW w:w="2288" w:type="dxa"/>
          </w:tcPr>
          <w:p w14:paraId="2EE5059E" w14:textId="77777777" w:rsidR="00EC5028" w:rsidRDefault="00EC5028"/>
        </w:tc>
        <w:tc>
          <w:tcPr>
            <w:tcW w:w="2288" w:type="dxa"/>
          </w:tcPr>
          <w:p w14:paraId="0DB4252E" w14:textId="5CA7DD63" w:rsidR="00EC5028" w:rsidRDefault="00EC5028"/>
        </w:tc>
      </w:tr>
      <w:tr w:rsidR="000F58ED" w14:paraId="1AD29191" w14:textId="77777777" w:rsidTr="00B543FD">
        <w:tc>
          <w:tcPr>
            <w:tcW w:w="1015" w:type="dxa"/>
          </w:tcPr>
          <w:p w14:paraId="45DB9541" w14:textId="5CDA970A" w:rsidR="00EC5028" w:rsidRPr="009D503B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1987</w:t>
            </w:r>
          </w:p>
        </w:tc>
        <w:tc>
          <w:tcPr>
            <w:tcW w:w="2288" w:type="dxa"/>
          </w:tcPr>
          <w:p w14:paraId="13F9CAD0" w14:textId="1D7AFCBD" w:rsidR="00EC5028" w:rsidRDefault="00EC5028"/>
        </w:tc>
        <w:tc>
          <w:tcPr>
            <w:tcW w:w="2288" w:type="dxa"/>
          </w:tcPr>
          <w:p w14:paraId="70E64C20" w14:textId="3C477C5E" w:rsidR="00EC5028" w:rsidRDefault="00EC5028"/>
        </w:tc>
        <w:tc>
          <w:tcPr>
            <w:tcW w:w="2288" w:type="dxa"/>
          </w:tcPr>
          <w:p w14:paraId="4E035B2A" w14:textId="2AF3687D" w:rsidR="00EC5028" w:rsidRDefault="00743421">
            <w:r>
              <w:t>P. Irish</w:t>
            </w:r>
          </w:p>
        </w:tc>
        <w:tc>
          <w:tcPr>
            <w:tcW w:w="2288" w:type="dxa"/>
          </w:tcPr>
          <w:p w14:paraId="71CD37B1" w14:textId="5E1187C2" w:rsidR="00EC5028" w:rsidRDefault="00EC5028"/>
        </w:tc>
        <w:tc>
          <w:tcPr>
            <w:tcW w:w="2288" w:type="dxa"/>
          </w:tcPr>
          <w:p w14:paraId="68DE6E8B" w14:textId="248D5C10" w:rsidR="00EC5028" w:rsidRDefault="00EC5028"/>
        </w:tc>
        <w:tc>
          <w:tcPr>
            <w:tcW w:w="2288" w:type="dxa"/>
          </w:tcPr>
          <w:p w14:paraId="1C41BB48" w14:textId="77777777" w:rsidR="00EC5028" w:rsidRDefault="00EC5028"/>
        </w:tc>
        <w:tc>
          <w:tcPr>
            <w:tcW w:w="2288" w:type="dxa"/>
          </w:tcPr>
          <w:p w14:paraId="478E2CFA" w14:textId="77777777" w:rsidR="00EC5028" w:rsidRDefault="00EC5028"/>
        </w:tc>
        <w:tc>
          <w:tcPr>
            <w:tcW w:w="2288" w:type="dxa"/>
          </w:tcPr>
          <w:p w14:paraId="3843C468" w14:textId="10CA9A4D" w:rsidR="00EC5028" w:rsidRDefault="00EC5028"/>
        </w:tc>
      </w:tr>
      <w:tr w:rsidR="000F58ED" w14:paraId="2C4FF3D8" w14:textId="77777777" w:rsidTr="00B543FD">
        <w:tc>
          <w:tcPr>
            <w:tcW w:w="1015" w:type="dxa"/>
          </w:tcPr>
          <w:p w14:paraId="6DF3E48F" w14:textId="73CC7F6B" w:rsidR="00EC5028" w:rsidRPr="009D503B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1988</w:t>
            </w:r>
          </w:p>
        </w:tc>
        <w:tc>
          <w:tcPr>
            <w:tcW w:w="2288" w:type="dxa"/>
          </w:tcPr>
          <w:p w14:paraId="409444ED" w14:textId="2AE6AD64" w:rsidR="00EC5028" w:rsidRDefault="00EC5028" w:rsidP="001D3C79"/>
        </w:tc>
        <w:tc>
          <w:tcPr>
            <w:tcW w:w="2288" w:type="dxa"/>
          </w:tcPr>
          <w:p w14:paraId="1324FF0F" w14:textId="4ED3B57F" w:rsidR="00EC5028" w:rsidRDefault="00EC5028"/>
        </w:tc>
        <w:tc>
          <w:tcPr>
            <w:tcW w:w="2288" w:type="dxa"/>
          </w:tcPr>
          <w:p w14:paraId="0D599674" w14:textId="6613561B" w:rsidR="00EC5028" w:rsidRDefault="00743421">
            <w:r>
              <w:t>H. McGregor</w:t>
            </w:r>
          </w:p>
        </w:tc>
        <w:tc>
          <w:tcPr>
            <w:tcW w:w="2288" w:type="dxa"/>
          </w:tcPr>
          <w:p w14:paraId="40ED95DD" w14:textId="25873CF1" w:rsidR="00EC5028" w:rsidRDefault="00EC5028"/>
        </w:tc>
        <w:tc>
          <w:tcPr>
            <w:tcW w:w="2288" w:type="dxa"/>
          </w:tcPr>
          <w:p w14:paraId="759B2230" w14:textId="387F74D1" w:rsidR="00EC5028" w:rsidRDefault="00E448DA">
            <w:r>
              <w:t>A. Bullock</w:t>
            </w:r>
          </w:p>
        </w:tc>
        <w:tc>
          <w:tcPr>
            <w:tcW w:w="2288" w:type="dxa"/>
          </w:tcPr>
          <w:p w14:paraId="159F9EB6" w14:textId="77777777" w:rsidR="00EC5028" w:rsidRDefault="00EC5028"/>
        </w:tc>
        <w:tc>
          <w:tcPr>
            <w:tcW w:w="2288" w:type="dxa"/>
          </w:tcPr>
          <w:p w14:paraId="55A48D7B" w14:textId="77777777" w:rsidR="00EC5028" w:rsidRDefault="00EC5028"/>
        </w:tc>
        <w:tc>
          <w:tcPr>
            <w:tcW w:w="2288" w:type="dxa"/>
          </w:tcPr>
          <w:p w14:paraId="5B7B82A6" w14:textId="63F8AA27" w:rsidR="00EC5028" w:rsidRDefault="00EC5028"/>
        </w:tc>
      </w:tr>
      <w:tr w:rsidR="000F58ED" w14:paraId="25564808" w14:textId="77777777" w:rsidTr="00B543FD">
        <w:tc>
          <w:tcPr>
            <w:tcW w:w="1015" w:type="dxa"/>
          </w:tcPr>
          <w:p w14:paraId="40832834" w14:textId="4AB61BD0" w:rsidR="00EC5028" w:rsidRPr="009D503B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1989</w:t>
            </w:r>
          </w:p>
        </w:tc>
        <w:tc>
          <w:tcPr>
            <w:tcW w:w="2288" w:type="dxa"/>
          </w:tcPr>
          <w:p w14:paraId="02AA2996" w14:textId="53A99639" w:rsidR="00EC5028" w:rsidRDefault="00EC5028"/>
        </w:tc>
        <w:tc>
          <w:tcPr>
            <w:tcW w:w="2288" w:type="dxa"/>
          </w:tcPr>
          <w:p w14:paraId="550A1909" w14:textId="78EA6820" w:rsidR="00EC5028" w:rsidRDefault="00EC5028"/>
        </w:tc>
        <w:tc>
          <w:tcPr>
            <w:tcW w:w="2288" w:type="dxa"/>
          </w:tcPr>
          <w:p w14:paraId="7F6F5B4A" w14:textId="1A1CA63D" w:rsidR="00EC5028" w:rsidRPr="003321BE" w:rsidRDefault="001A4D91">
            <w:pPr>
              <w:rPr>
                <w:color w:val="FF0000"/>
              </w:rPr>
            </w:pPr>
            <w:r w:rsidRPr="003321BE">
              <w:rPr>
                <w:color w:val="FF0000"/>
              </w:rPr>
              <w:t>P. &amp; W. Ralphs</w:t>
            </w:r>
          </w:p>
        </w:tc>
        <w:tc>
          <w:tcPr>
            <w:tcW w:w="2288" w:type="dxa"/>
          </w:tcPr>
          <w:p w14:paraId="6E0E21BD" w14:textId="57C6E317" w:rsidR="00EC5028" w:rsidRDefault="00EC5028"/>
        </w:tc>
        <w:tc>
          <w:tcPr>
            <w:tcW w:w="2288" w:type="dxa"/>
          </w:tcPr>
          <w:p w14:paraId="2F31333E" w14:textId="4BC1324C" w:rsidR="00EC5028" w:rsidRDefault="00E448DA">
            <w:r>
              <w:t>I. Airey</w:t>
            </w:r>
          </w:p>
        </w:tc>
        <w:tc>
          <w:tcPr>
            <w:tcW w:w="2288" w:type="dxa"/>
          </w:tcPr>
          <w:p w14:paraId="371ABADC" w14:textId="77777777" w:rsidR="00EC5028" w:rsidRDefault="00EC5028"/>
        </w:tc>
        <w:tc>
          <w:tcPr>
            <w:tcW w:w="2288" w:type="dxa"/>
          </w:tcPr>
          <w:p w14:paraId="3521DBCA" w14:textId="77777777" w:rsidR="00EC5028" w:rsidRDefault="00EC5028"/>
        </w:tc>
        <w:tc>
          <w:tcPr>
            <w:tcW w:w="2288" w:type="dxa"/>
          </w:tcPr>
          <w:p w14:paraId="0D879470" w14:textId="14059495" w:rsidR="00EC5028" w:rsidRDefault="00EC5028"/>
        </w:tc>
      </w:tr>
      <w:tr w:rsidR="000F58ED" w14:paraId="036ECFC4" w14:textId="77777777" w:rsidTr="00B543FD">
        <w:tc>
          <w:tcPr>
            <w:tcW w:w="1015" w:type="dxa"/>
          </w:tcPr>
          <w:p w14:paraId="393E89C5" w14:textId="214A0960" w:rsidR="00EC5028" w:rsidRPr="009D503B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1990</w:t>
            </w:r>
          </w:p>
        </w:tc>
        <w:tc>
          <w:tcPr>
            <w:tcW w:w="2288" w:type="dxa"/>
          </w:tcPr>
          <w:p w14:paraId="2F38212F" w14:textId="49CE67B1" w:rsidR="00EC5028" w:rsidRDefault="00EC5028"/>
        </w:tc>
        <w:tc>
          <w:tcPr>
            <w:tcW w:w="2288" w:type="dxa"/>
          </w:tcPr>
          <w:p w14:paraId="175DE104" w14:textId="75E769AF" w:rsidR="00EC5028" w:rsidRDefault="00EC5028"/>
        </w:tc>
        <w:tc>
          <w:tcPr>
            <w:tcW w:w="2288" w:type="dxa"/>
          </w:tcPr>
          <w:p w14:paraId="078E213C" w14:textId="04A352CE" w:rsidR="00EC5028" w:rsidRDefault="001A4D91">
            <w:r>
              <w:t>R. Thackeray</w:t>
            </w:r>
          </w:p>
        </w:tc>
        <w:tc>
          <w:tcPr>
            <w:tcW w:w="2288" w:type="dxa"/>
          </w:tcPr>
          <w:p w14:paraId="729DB8E9" w14:textId="442786DD" w:rsidR="00EC5028" w:rsidRDefault="00EC5028"/>
        </w:tc>
        <w:tc>
          <w:tcPr>
            <w:tcW w:w="2288" w:type="dxa"/>
          </w:tcPr>
          <w:p w14:paraId="27CBB2BD" w14:textId="4A1F278E" w:rsidR="00EC5028" w:rsidRDefault="00E448DA">
            <w:r>
              <w:t>S. Featherstone</w:t>
            </w:r>
          </w:p>
        </w:tc>
        <w:tc>
          <w:tcPr>
            <w:tcW w:w="2288" w:type="dxa"/>
          </w:tcPr>
          <w:p w14:paraId="2CA76E1E" w14:textId="77777777" w:rsidR="00EC5028" w:rsidRDefault="00EC5028"/>
        </w:tc>
        <w:tc>
          <w:tcPr>
            <w:tcW w:w="2288" w:type="dxa"/>
          </w:tcPr>
          <w:p w14:paraId="7A6F7CE3" w14:textId="77777777" w:rsidR="00EC5028" w:rsidRDefault="00EC5028"/>
        </w:tc>
        <w:tc>
          <w:tcPr>
            <w:tcW w:w="2288" w:type="dxa"/>
          </w:tcPr>
          <w:p w14:paraId="4C94CC4F" w14:textId="240BF981" w:rsidR="00EC5028" w:rsidRDefault="00EC5028"/>
        </w:tc>
      </w:tr>
      <w:tr w:rsidR="000F58ED" w14:paraId="2CA55640" w14:textId="77777777" w:rsidTr="00B543FD">
        <w:tc>
          <w:tcPr>
            <w:tcW w:w="1015" w:type="dxa"/>
          </w:tcPr>
          <w:p w14:paraId="5451109E" w14:textId="04458BE2" w:rsidR="00EC5028" w:rsidRPr="009D503B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1991</w:t>
            </w:r>
          </w:p>
        </w:tc>
        <w:tc>
          <w:tcPr>
            <w:tcW w:w="2288" w:type="dxa"/>
          </w:tcPr>
          <w:p w14:paraId="44F77309" w14:textId="1C25882A" w:rsidR="00EC5028" w:rsidRDefault="00EC5028" w:rsidP="001D3C79"/>
        </w:tc>
        <w:tc>
          <w:tcPr>
            <w:tcW w:w="2288" w:type="dxa"/>
          </w:tcPr>
          <w:p w14:paraId="640500DA" w14:textId="28889E16" w:rsidR="00EC5028" w:rsidRDefault="00EC5028"/>
        </w:tc>
        <w:tc>
          <w:tcPr>
            <w:tcW w:w="2288" w:type="dxa"/>
          </w:tcPr>
          <w:p w14:paraId="2EFE8A35" w14:textId="77510474" w:rsidR="00EC5028" w:rsidRDefault="001A4D91">
            <w:r>
              <w:t>W. Ralphs</w:t>
            </w:r>
          </w:p>
        </w:tc>
        <w:tc>
          <w:tcPr>
            <w:tcW w:w="2288" w:type="dxa"/>
          </w:tcPr>
          <w:p w14:paraId="7608D304" w14:textId="69AE7D7A" w:rsidR="00EC5028" w:rsidRDefault="00EC5028"/>
        </w:tc>
        <w:tc>
          <w:tcPr>
            <w:tcW w:w="2288" w:type="dxa"/>
          </w:tcPr>
          <w:p w14:paraId="4B943065" w14:textId="5AD4D465" w:rsidR="00EC5028" w:rsidRDefault="00E448DA">
            <w:r>
              <w:t>M. Kemp</w:t>
            </w:r>
          </w:p>
        </w:tc>
        <w:tc>
          <w:tcPr>
            <w:tcW w:w="2288" w:type="dxa"/>
          </w:tcPr>
          <w:p w14:paraId="5E98D4E2" w14:textId="77777777" w:rsidR="00EC5028" w:rsidRDefault="00EC5028"/>
        </w:tc>
        <w:tc>
          <w:tcPr>
            <w:tcW w:w="2288" w:type="dxa"/>
          </w:tcPr>
          <w:p w14:paraId="47629783" w14:textId="77777777" w:rsidR="00EC5028" w:rsidRDefault="00EC5028"/>
        </w:tc>
        <w:tc>
          <w:tcPr>
            <w:tcW w:w="2288" w:type="dxa"/>
          </w:tcPr>
          <w:p w14:paraId="0F117AEC" w14:textId="2331C516" w:rsidR="00EC5028" w:rsidRDefault="00EC5028"/>
        </w:tc>
      </w:tr>
      <w:tr w:rsidR="000F58ED" w14:paraId="03995736" w14:textId="77777777" w:rsidTr="00B543FD">
        <w:tc>
          <w:tcPr>
            <w:tcW w:w="1015" w:type="dxa"/>
          </w:tcPr>
          <w:p w14:paraId="714BFA04" w14:textId="7B13FEAB" w:rsidR="00EC5028" w:rsidRPr="009D503B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1992</w:t>
            </w:r>
          </w:p>
        </w:tc>
        <w:tc>
          <w:tcPr>
            <w:tcW w:w="2288" w:type="dxa"/>
          </w:tcPr>
          <w:p w14:paraId="0AC36FDB" w14:textId="68AB47A5" w:rsidR="00EC5028" w:rsidRDefault="00EC5028" w:rsidP="003C73C3"/>
        </w:tc>
        <w:tc>
          <w:tcPr>
            <w:tcW w:w="2288" w:type="dxa"/>
          </w:tcPr>
          <w:p w14:paraId="06A6D68A" w14:textId="3FCAF87A" w:rsidR="00EC5028" w:rsidRDefault="00EC5028"/>
        </w:tc>
        <w:tc>
          <w:tcPr>
            <w:tcW w:w="2288" w:type="dxa"/>
          </w:tcPr>
          <w:p w14:paraId="49812587" w14:textId="72808C44" w:rsidR="00EC5028" w:rsidRDefault="001A4D91">
            <w:r>
              <w:t>H. Bateson</w:t>
            </w:r>
          </w:p>
        </w:tc>
        <w:tc>
          <w:tcPr>
            <w:tcW w:w="2288" w:type="dxa"/>
          </w:tcPr>
          <w:p w14:paraId="7A898B20" w14:textId="4E94F183" w:rsidR="00EC5028" w:rsidRDefault="00EC5028"/>
        </w:tc>
        <w:tc>
          <w:tcPr>
            <w:tcW w:w="2288" w:type="dxa"/>
          </w:tcPr>
          <w:p w14:paraId="09AB37B9" w14:textId="3BEC2C78" w:rsidR="00EC5028" w:rsidRDefault="00E448DA">
            <w:r>
              <w:t>M. Cocker</w:t>
            </w:r>
          </w:p>
        </w:tc>
        <w:tc>
          <w:tcPr>
            <w:tcW w:w="2288" w:type="dxa"/>
          </w:tcPr>
          <w:p w14:paraId="51A87370" w14:textId="77777777" w:rsidR="00EC5028" w:rsidRDefault="00EC5028"/>
        </w:tc>
        <w:tc>
          <w:tcPr>
            <w:tcW w:w="2288" w:type="dxa"/>
          </w:tcPr>
          <w:p w14:paraId="09FB9D5B" w14:textId="77777777" w:rsidR="00EC5028" w:rsidRDefault="00EC5028"/>
        </w:tc>
        <w:tc>
          <w:tcPr>
            <w:tcW w:w="2288" w:type="dxa"/>
          </w:tcPr>
          <w:p w14:paraId="088579AB" w14:textId="24E54102" w:rsidR="00EC5028" w:rsidRDefault="00EC5028"/>
        </w:tc>
      </w:tr>
      <w:tr w:rsidR="000F58ED" w14:paraId="2E9FCDB8" w14:textId="77777777" w:rsidTr="00B543FD">
        <w:tc>
          <w:tcPr>
            <w:tcW w:w="1015" w:type="dxa"/>
          </w:tcPr>
          <w:p w14:paraId="42F97716" w14:textId="28FEBC3A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1993</w:t>
            </w:r>
          </w:p>
        </w:tc>
        <w:tc>
          <w:tcPr>
            <w:tcW w:w="2288" w:type="dxa"/>
          </w:tcPr>
          <w:p w14:paraId="775A51B1" w14:textId="33742FEE" w:rsidR="00EC5028" w:rsidRDefault="00EC5028"/>
        </w:tc>
        <w:tc>
          <w:tcPr>
            <w:tcW w:w="2288" w:type="dxa"/>
          </w:tcPr>
          <w:p w14:paraId="5EFCF72C" w14:textId="71B1220D" w:rsidR="00EC5028" w:rsidRDefault="00EC5028"/>
        </w:tc>
        <w:tc>
          <w:tcPr>
            <w:tcW w:w="2288" w:type="dxa"/>
          </w:tcPr>
          <w:p w14:paraId="29A34733" w14:textId="24AF1442" w:rsidR="00EC5028" w:rsidRDefault="001A4D91">
            <w:r>
              <w:t>W. Ralphs</w:t>
            </w:r>
          </w:p>
        </w:tc>
        <w:tc>
          <w:tcPr>
            <w:tcW w:w="2288" w:type="dxa"/>
          </w:tcPr>
          <w:p w14:paraId="77EF3ECC" w14:textId="33B34834" w:rsidR="00EC5028" w:rsidRDefault="00753DF1">
            <w:r>
              <w:t>B. Dean</w:t>
            </w:r>
          </w:p>
        </w:tc>
        <w:tc>
          <w:tcPr>
            <w:tcW w:w="2288" w:type="dxa"/>
          </w:tcPr>
          <w:p w14:paraId="30491F0E" w14:textId="1D0D65E2" w:rsidR="00EC5028" w:rsidRDefault="00E448DA">
            <w:r>
              <w:t xml:space="preserve">R. </w:t>
            </w:r>
            <w:proofErr w:type="spellStart"/>
            <w:r>
              <w:t>Matley</w:t>
            </w:r>
            <w:proofErr w:type="spellEnd"/>
          </w:p>
        </w:tc>
        <w:tc>
          <w:tcPr>
            <w:tcW w:w="2288" w:type="dxa"/>
          </w:tcPr>
          <w:p w14:paraId="3A98ED57" w14:textId="77777777" w:rsidR="00EC5028" w:rsidRDefault="00EC5028"/>
        </w:tc>
        <w:tc>
          <w:tcPr>
            <w:tcW w:w="2288" w:type="dxa"/>
          </w:tcPr>
          <w:p w14:paraId="30C140E4" w14:textId="77777777" w:rsidR="00EC5028" w:rsidRDefault="00EC5028"/>
        </w:tc>
        <w:tc>
          <w:tcPr>
            <w:tcW w:w="2288" w:type="dxa"/>
          </w:tcPr>
          <w:p w14:paraId="00393B2D" w14:textId="235C8E06" w:rsidR="00EC5028" w:rsidRDefault="00EC5028"/>
        </w:tc>
      </w:tr>
      <w:tr w:rsidR="000F58ED" w14:paraId="656247EA" w14:textId="77777777" w:rsidTr="00B543FD">
        <w:tc>
          <w:tcPr>
            <w:tcW w:w="1015" w:type="dxa"/>
          </w:tcPr>
          <w:p w14:paraId="26C01DD9" w14:textId="32C0982E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1994</w:t>
            </w:r>
          </w:p>
        </w:tc>
        <w:tc>
          <w:tcPr>
            <w:tcW w:w="2288" w:type="dxa"/>
          </w:tcPr>
          <w:p w14:paraId="3345D816" w14:textId="690536C1" w:rsidR="00EC5028" w:rsidRDefault="00EC5028"/>
        </w:tc>
        <w:tc>
          <w:tcPr>
            <w:tcW w:w="2288" w:type="dxa"/>
          </w:tcPr>
          <w:p w14:paraId="197F9E0F" w14:textId="73719F9D" w:rsidR="00EC5028" w:rsidRDefault="00EC5028"/>
        </w:tc>
        <w:tc>
          <w:tcPr>
            <w:tcW w:w="2288" w:type="dxa"/>
          </w:tcPr>
          <w:p w14:paraId="4FDF65AA" w14:textId="63EDE66B" w:rsidR="00EC5028" w:rsidRDefault="001A4D91">
            <w:r>
              <w:t>K. Herring</w:t>
            </w:r>
          </w:p>
        </w:tc>
        <w:tc>
          <w:tcPr>
            <w:tcW w:w="2288" w:type="dxa"/>
          </w:tcPr>
          <w:p w14:paraId="484BF7C9" w14:textId="2F8C61FA" w:rsidR="00EC5028" w:rsidRDefault="00753DF1">
            <w:r>
              <w:t>B. Dean</w:t>
            </w:r>
          </w:p>
        </w:tc>
        <w:tc>
          <w:tcPr>
            <w:tcW w:w="2288" w:type="dxa"/>
          </w:tcPr>
          <w:p w14:paraId="256DA95F" w14:textId="1C987EA3" w:rsidR="00EC5028" w:rsidRDefault="00E448DA">
            <w:r>
              <w:t>B. Driscoll</w:t>
            </w:r>
          </w:p>
        </w:tc>
        <w:tc>
          <w:tcPr>
            <w:tcW w:w="2288" w:type="dxa"/>
          </w:tcPr>
          <w:p w14:paraId="67618AC8" w14:textId="77777777" w:rsidR="00EC5028" w:rsidRDefault="00EC5028"/>
        </w:tc>
        <w:tc>
          <w:tcPr>
            <w:tcW w:w="2288" w:type="dxa"/>
          </w:tcPr>
          <w:p w14:paraId="25BA593A" w14:textId="77777777" w:rsidR="00EC5028" w:rsidRDefault="00EC5028"/>
        </w:tc>
        <w:tc>
          <w:tcPr>
            <w:tcW w:w="2288" w:type="dxa"/>
          </w:tcPr>
          <w:p w14:paraId="7B0762B2" w14:textId="55367885" w:rsidR="00EC5028" w:rsidRDefault="00EC5028"/>
        </w:tc>
      </w:tr>
      <w:tr w:rsidR="000F58ED" w14:paraId="3513F4BA" w14:textId="77777777" w:rsidTr="00B543FD">
        <w:tc>
          <w:tcPr>
            <w:tcW w:w="1015" w:type="dxa"/>
          </w:tcPr>
          <w:p w14:paraId="46D044C2" w14:textId="7F8376BF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1995</w:t>
            </w:r>
          </w:p>
        </w:tc>
        <w:tc>
          <w:tcPr>
            <w:tcW w:w="2288" w:type="dxa"/>
          </w:tcPr>
          <w:p w14:paraId="3EEA9AC5" w14:textId="3BF137B5" w:rsidR="00EC5028" w:rsidRDefault="00EC5028" w:rsidP="001D3C79"/>
        </w:tc>
        <w:tc>
          <w:tcPr>
            <w:tcW w:w="2288" w:type="dxa"/>
          </w:tcPr>
          <w:p w14:paraId="49405EAB" w14:textId="2EACF2F4" w:rsidR="00EC5028" w:rsidRDefault="00EC5028"/>
        </w:tc>
        <w:tc>
          <w:tcPr>
            <w:tcW w:w="2288" w:type="dxa"/>
          </w:tcPr>
          <w:p w14:paraId="457C9D90" w14:textId="60B42796" w:rsidR="00EC5028" w:rsidRDefault="001A4D91">
            <w:r>
              <w:t>R. Bourke</w:t>
            </w:r>
          </w:p>
        </w:tc>
        <w:tc>
          <w:tcPr>
            <w:tcW w:w="2288" w:type="dxa"/>
          </w:tcPr>
          <w:p w14:paraId="58B5762D" w14:textId="1CBC5CDF" w:rsidR="00EC5028" w:rsidRDefault="00753DF1">
            <w:r>
              <w:t>S. Collins</w:t>
            </w:r>
          </w:p>
        </w:tc>
        <w:tc>
          <w:tcPr>
            <w:tcW w:w="2288" w:type="dxa"/>
          </w:tcPr>
          <w:p w14:paraId="44838685" w14:textId="7FD655D0" w:rsidR="00EC5028" w:rsidRDefault="00E448DA">
            <w:r>
              <w:t>C. Cocker</w:t>
            </w:r>
          </w:p>
        </w:tc>
        <w:tc>
          <w:tcPr>
            <w:tcW w:w="2288" w:type="dxa"/>
          </w:tcPr>
          <w:p w14:paraId="4C305AAC" w14:textId="77777777" w:rsidR="00EC5028" w:rsidRDefault="00EC5028"/>
        </w:tc>
        <w:tc>
          <w:tcPr>
            <w:tcW w:w="2288" w:type="dxa"/>
          </w:tcPr>
          <w:p w14:paraId="1FB81DB2" w14:textId="77777777" w:rsidR="00EC5028" w:rsidRDefault="00EC5028"/>
        </w:tc>
        <w:tc>
          <w:tcPr>
            <w:tcW w:w="2288" w:type="dxa"/>
          </w:tcPr>
          <w:p w14:paraId="04CC84EC" w14:textId="14F896A6" w:rsidR="00EC5028" w:rsidRDefault="00EC5028"/>
        </w:tc>
      </w:tr>
      <w:tr w:rsidR="000F58ED" w14:paraId="77A7050B" w14:textId="77777777" w:rsidTr="00B543FD">
        <w:tc>
          <w:tcPr>
            <w:tcW w:w="1015" w:type="dxa"/>
          </w:tcPr>
          <w:p w14:paraId="7FA4E021" w14:textId="6F2D355D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1996</w:t>
            </w:r>
          </w:p>
        </w:tc>
        <w:tc>
          <w:tcPr>
            <w:tcW w:w="2288" w:type="dxa"/>
          </w:tcPr>
          <w:p w14:paraId="733757E2" w14:textId="051117EB" w:rsidR="00EC5028" w:rsidRDefault="00EC5028"/>
        </w:tc>
        <w:tc>
          <w:tcPr>
            <w:tcW w:w="2288" w:type="dxa"/>
          </w:tcPr>
          <w:p w14:paraId="2D3369B8" w14:textId="63D1DCD1" w:rsidR="00EC5028" w:rsidRDefault="00EC5028"/>
        </w:tc>
        <w:tc>
          <w:tcPr>
            <w:tcW w:w="2288" w:type="dxa"/>
          </w:tcPr>
          <w:p w14:paraId="286B91FC" w14:textId="453B1B71" w:rsidR="00EC5028" w:rsidRDefault="001A4D91">
            <w:r>
              <w:t>E. Leach</w:t>
            </w:r>
          </w:p>
        </w:tc>
        <w:tc>
          <w:tcPr>
            <w:tcW w:w="2288" w:type="dxa"/>
          </w:tcPr>
          <w:p w14:paraId="41CC37BB" w14:textId="47F30C2F" w:rsidR="00EC5028" w:rsidRDefault="00753DF1">
            <w:r>
              <w:t>E. Sowerby</w:t>
            </w:r>
          </w:p>
        </w:tc>
        <w:tc>
          <w:tcPr>
            <w:tcW w:w="2288" w:type="dxa"/>
          </w:tcPr>
          <w:p w14:paraId="5282C9D7" w14:textId="78A96FE6" w:rsidR="00EC5028" w:rsidRDefault="00E448DA">
            <w:r>
              <w:t>A. Bullock</w:t>
            </w:r>
          </w:p>
        </w:tc>
        <w:tc>
          <w:tcPr>
            <w:tcW w:w="2288" w:type="dxa"/>
          </w:tcPr>
          <w:p w14:paraId="4479AB76" w14:textId="77777777" w:rsidR="00EC5028" w:rsidRDefault="00EC5028"/>
        </w:tc>
        <w:tc>
          <w:tcPr>
            <w:tcW w:w="2288" w:type="dxa"/>
          </w:tcPr>
          <w:p w14:paraId="0FA80EA7" w14:textId="77777777" w:rsidR="00EC5028" w:rsidRDefault="00EC5028"/>
        </w:tc>
        <w:tc>
          <w:tcPr>
            <w:tcW w:w="2288" w:type="dxa"/>
          </w:tcPr>
          <w:p w14:paraId="7E860CD3" w14:textId="56E7A4BF" w:rsidR="00EC5028" w:rsidRDefault="00EC5028"/>
        </w:tc>
      </w:tr>
      <w:tr w:rsidR="000F58ED" w14:paraId="67B131A9" w14:textId="77777777" w:rsidTr="00B543FD">
        <w:tc>
          <w:tcPr>
            <w:tcW w:w="1015" w:type="dxa"/>
          </w:tcPr>
          <w:p w14:paraId="56612F22" w14:textId="534226A4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1997</w:t>
            </w:r>
          </w:p>
        </w:tc>
        <w:tc>
          <w:tcPr>
            <w:tcW w:w="2288" w:type="dxa"/>
          </w:tcPr>
          <w:p w14:paraId="695A10A7" w14:textId="6D6FAD91" w:rsidR="00EC5028" w:rsidRDefault="00EC5028" w:rsidP="001D3C79"/>
        </w:tc>
        <w:tc>
          <w:tcPr>
            <w:tcW w:w="2288" w:type="dxa"/>
          </w:tcPr>
          <w:p w14:paraId="3F3DC6B0" w14:textId="10176AFA" w:rsidR="00EC5028" w:rsidRDefault="00EC5028"/>
        </w:tc>
        <w:tc>
          <w:tcPr>
            <w:tcW w:w="2288" w:type="dxa"/>
          </w:tcPr>
          <w:p w14:paraId="3FFC169E" w14:textId="1673B259" w:rsidR="00EC5028" w:rsidRDefault="001A4D91">
            <w:r>
              <w:t>R. Bourke</w:t>
            </w:r>
          </w:p>
        </w:tc>
        <w:tc>
          <w:tcPr>
            <w:tcW w:w="2288" w:type="dxa"/>
          </w:tcPr>
          <w:p w14:paraId="44FC8C95" w14:textId="45A5A6B5" w:rsidR="00EC5028" w:rsidRDefault="00753DF1">
            <w:r>
              <w:t>S. Collins</w:t>
            </w:r>
          </w:p>
        </w:tc>
        <w:tc>
          <w:tcPr>
            <w:tcW w:w="2288" w:type="dxa"/>
          </w:tcPr>
          <w:p w14:paraId="27A9FA29" w14:textId="3446ED6E" w:rsidR="00EC5028" w:rsidRDefault="00E448DA">
            <w:r>
              <w:t>A. Bullock</w:t>
            </w:r>
          </w:p>
        </w:tc>
        <w:tc>
          <w:tcPr>
            <w:tcW w:w="2288" w:type="dxa"/>
          </w:tcPr>
          <w:p w14:paraId="1F90026F" w14:textId="77777777" w:rsidR="00EC5028" w:rsidRDefault="00EC5028"/>
        </w:tc>
        <w:tc>
          <w:tcPr>
            <w:tcW w:w="2288" w:type="dxa"/>
          </w:tcPr>
          <w:p w14:paraId="38096D10" w14:textId="77777777" w:rsidR="00EC5028" w:rsidRDefault="00EC5028"/>
        </w:tc>
        <w:tc>
          <w:tcPr>
            <w:tcW w:w="2288" w:type="dxa"/>
          </w:tcPr>
          <w:p w14:paraId="3EEEBC0E" w14:textId="4C42C196" w:rsidR="00EC5028" w:rsidRDefault="00EC5028"/>
        </w:tc>
      </w:tr>
      <w:tr w:rsidR="000F58ED" w14:paraId="551F98A4" w14:textId="77777777" w:rsidTr="00B543FD">
        <w:tc>
          <w:tcPr>
            <w:tcW w:w="1015" w:type="dxa"/>
          </w:tcPr>
          <w:p w14:paraId="4ABB79CE" w14:textId="41E04731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1998</w:t>
            </w:r>
          </w:p>
        </w:tc>
        <w:tc>
          <w:tcPr>
            <w:tcW w:w="2288" w:type="dxa"/>
          </w:tcPr>
          <w:p w14:paraId="153CC25C" w14:textId="6AC8D1E7" w:rsidR="00EC5028" w:rsidRDefault="00EC5028"/>
        </w:tc>
        <w:tc>
          <w:tcPr>
            <w:tcW w:w="2288" w:type="dxa"/>
          </w:tcPr>
          <w:p w14:paraId="56F8F3D3" w14:textId="61829CDE" w:rsidR="00EC5028" w:rsidRDefault="00EC5028"/>
        </w:tc>
        <w:tc>
          <w:tcPr>
            <w:tcW w:w="2288" w:type="dxa"/>
          </w:tcPr>
          <w:p w14:paraId="27AECC88" w14:textId="0A491BEE" w:rsidR="00EC5028" w:rsidRDefault="001A4D91">
            <w:r>
              <w:t>E. Leach</w:t>
            </w:r>
          </w:p>
        </w:tc>
        <w:tc>
          <w:tcPr>
            <w:tcW w:w="2288" w:type="dxa"/>
          </w:tcPr>
          <w:p w14:paraId="77E93FF1" w14:textId="17D25DED" w:rsidR="00EC5028" w:rsidRDefault="00753DF1">
            <w:r>
              <w:t>S. Collins</w:t>
            </w:r>
          </w:p>
        </w:tc>
        <w:tc>
          <w:tcPr>
            <w:tcW w:w="2288" w:type="dxa"/>
          </w:tcPr>
          <w:p w14:paraId="4A46E5C7" w14:textId="216DAB59" w:rsidR="00EC5028" w:rsidRDefault="00E448DA">
            <w:r>
              <w:t>M. Kemp</w:t>
            </w:r>
          </w:p>
        </w:tc>
        <w:tc>
          <w:tcPr>
            <w:tcW w:w="2288" w:type="dxa"/>
          </w:tcPr>
          <w:p w14:paraId="5E9A1F2D" w14:textId="77777777" w:rsidR="00EC5028" w:rsidRDefault="00EC5028"/>
        </w:tc>
        <w:tc>
          <w:tcPr>
            <w:tcW w:w="2288" w:type="dxa"/>
          </w:tcPr>
          <w:p w14:paraId="7FF31422" w14:textId="77777777" w:rsidR="00EC5028" w:rsidRDefault="00EC5028"/>
        </w:tc>
        <w:tc>
          <w:tcPr>
            <w:tcW w:w="2288" w:type="dxa"/>
          </w:tcPr>
          <w:p w14:paraId="1CE9EC6B" w14:textId="77F7FEB3" w:rsidR="00EC5028" w:rsidRDefault="00EC5028"/>
        </w:tc>
      </w:tr>
      <w:tr w:rsidR="000F58ED" w14:paraId="00021EE3" w14:textId="77777777" w:rsidTr="00B543FD">
        <w:tc>
          <w:tcPr>
            <w:tcW w:w="1015" w:type="dxa"/>
          </w:tcPr>
          <w:p w14:paraId="0F18459F" w14:textId="0138C25F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1999</w:t>
            </w:r>
          </w:p>
        </w:tc>
        <w:tc>
          <w:tcPr>
            <w:tcW w:w="2288" w:type="dxa"/>
          </w:tcPr>
          <w:p w14:paraId="31338CED" w14:textId="25DB7EF5" w:rsidR="00EC5028" w:rsidRDefault="00EC5028" w:rsidP="001D3C79"/>
        </w:tc>
        <w:tc>
          <w:tcPr>
            <w:tcW w:w="2288" w:type="dxa"/>
          </w:tcPr>
          <w:p w14:paraId="21B2215D" w14:textId="2C8C851D" w:rsidR="00EC5028" w:rsidRDefault="00EC5028"/>
        </w:tc>
        <w:tc>
          <w:tcPr>
            <w:tcW w:w="2288" w:type="dxa"/>
          </w:tcPr>
          <w:p w14:paraId="49B6A847" w14:textId="01F67C2D" w:rsidR="00EC5028" w:rsidRDefault="001A4D91">
            <w:r>
              <w:t>A. Bullock</w:t>
            </w:r>
          </w:p>
        </w:tc>
        <w:tc>
          <w:tcPr>
            <w:tcW w:w="2288" w:type="dxa"/>
          </w:tcPr>
          <w:p w14:paraId="7F628E2C" w14:textId="1B395692" w:rsidR="00EC5028" w:rsidRDefault="00753DF1">
            <w:r>
              <w:t>S. Collins</w:t>
            </w:r>
          </w:p>
        </w:tc>
        <w:tc>
          <w:tcPr>
            <w:tcW w:w="2288" w:type="dxa"/>
          </w:tcPr>
          <w:p w14:paraId="02F51AC9" w14:textId="16265797" w:rsidR="00EC5028" w:rsidRDefault="00E448DA">
            <w:r>
              <w:t>A. Baldwin</w:t>
            </w:r>
          </w:p>
        </w:tc>
        <w:tc>
          <w:tcPr>
            <w:tcW w:w="2288" w:type="dxa"/>
          </w:tcPr>
          <w:p w14:paraId="175F9D75" w14:textId="743D350B" w:rsidR="00EC5028" w:rsidRDefault="005509E2">
            <w:r>
              <w:t>C. Cocker</w:t>
            </w:r>
          </w:p>
        </w:tc>
        <w:tc>
          <w:tcPr>
            <w:tcW w:w="2288" w:type="dxa"/>
          </w:tcPr>
          <w:p w14:paraId="60AC2A04" w14:textId="77777777" w:rsidR="00EC5028" w:rsidRDefault="00EC5028"/>
        </w:tc>
        <w:tc>
          <w:tcPr>
            <w:tcW w:w="2288" w:type="dxa"/>
          </w:tcPr>
          <w:p w14:paraId="10113A9C" w14:textId="37D16674" w:rsidR="00EC5028" w:rsidRDefault="00A4073F">
            <w:r>
              <w:t>J. Marshall</w:t>
            </w:r>
          </w:p>
        </w:tc>
      </w:tr>
      <w:tr w:rsidR="000F58ED" w14:paraId="1D92C7F8" w14:textId="77777777" w:rsidTr="00B543FD">
        <w:tc>
          <w:tcPr>
            <w:tcW w:w="1015" w:type="dxa"/>
          </w:tcPr>
          <w:p w14:paraId="2251CDDD" w14:textId="1361A81E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2000</w:t>
            </w:r>
          </w:p>
        </w:tc>
        <w:tc>
          <w:tcPr>
            <w:tcW w:w="2288" w:type="dxa"/>
          </w:tcPr>
          <w:p w14:paraId="37534C2F" w14:textId="03244881" w:rsidR="00EC5028" w:rsidRDefault="00EC5028"/>
        </w:tc>
        <w:tc>
          <w:tcPr>
            <w:tcW w:w="2288" w:type="dxa"/>
          </w:tcPr>
          <w:p w14:paraId="119E8A0F" w14:textId="22B133FD" w:rsidR="00EC5028" w:rsidRDefault="00EC5028"/>
        </w:tc>
        <w:tc>
          <w:tcPr>
            <w:tcW w:w="2288" w:type="dxa"/>
          </w:tcPr>
          <w:p w14:paraId="0A2312E8" w14:textId="36ECAE8B" w:rsidR="00EC5028" w:rsidRDefault="001A4D91">
            <w:r>
              <w:t>M. Kemp</w:t>
            </w:r>
          </w:p>
        </w:tc>
        <w:tc>
          <w:tcPr>
            <w:tcW w:w="2288" w:type="dxa"/>
          </w:tcPr>
          <w:p w14:paraId="7E98FD42" w14:textId="531741EE" w:rsidR="00EC5028" w:rsidRPr="00103B13" w:rsidRDefault="00753DF1">
            <w:r>
              <w:t>S. Collins</w:t>
            </w:r>
          </w:p>
        </w:tc>
        <w:tc>
          <w:tcPr>
            <w:tcW w:w="2288" w:type="dxa"/>
          </w:tcPr>
          <w:p w14:paraId="4E38C8E8" w14:textId="54D564E3" w:rsidR="00EC5028" w:rsidRDefault="00E448DA">
            <w:r>
              <w:t>J. Jennison</w:t>
            </w:r>
          </w:p>
        </w:tc>
        <w:tc>
          <w:tcPr>
            <w:tcW w:w="2288" w:type="dxa"/>
          </w:tcPr>
          <w:p w14:paraId="715A550E" w14:textId="16C206D9" w:rsidR="00EC5028" w:rsidRDefault="005509E2">
            <w:r w:rsidRPr="005509E2">
              <w:t>C. Cocker</w:t>
            </w:r>
          </w:p>
        </w:tc>
        <w:tc>
          <w:tcPr>
            <w:tcW w:w="2288" w:type="dxa"/>
          </w:tcPr>
          <w:p w14:paraId="48737C18" w14:textId="3F9473EE" w:rsidR="00EC5028" w:rsidRDefault="003321BE">
            <w:r>
              <w:t>M. Kemp</w:t>
            </w:r>
          </w:p>
        </w:tc>
        <w:tc>
          <w:tcPr>
            <w:tcW w:w="2288" w:type="dxa"/>
          </w:tcPr>
          <w:p w14:paraId="738056E7" w14:textId="36C59387" w:rsidR="00EC5028" w:rsidRDefault="00A4073F">
            <w:r w:rsidRPr="00A4073F">
              <w:t>J. Marshall</w:t>
            </w:r>
          </w:p>
        </w:tc>
      </w:tr>
      <w:tr w:rsidR="000F58ED" w14:paraId="560F92E2" w14:textId="77777777" w:rsidTr="00B543FD">
        <w:tc>
          <w:tcPr>
            <w:tcW w:w="1015" w:type="dxa"/>
          </w:tcPr>
          <w:p w14:paraId="54EA2997" w14:textId="7090CF4A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2001</w:t>
            </w:r>
          </w:p>
        </w:tc>
        <w:tc>
          <w:tcPr>
            <w:tcW w:w="2288" w:type="dxa"/>
          </w:tcPr>
          <w:p w14:paraId="364A63D1" w14:textId="160791BF" w:rsidR="00EC5028" w:rsidRDefault="00EC5028" w:rsidP="001D3C79"/>
        </w:tc>
        <w:tc>
          <w:tcPr>
            <w:tcW w:w="2288" w:type="dxa"/>
          </w:tcPr>
          <w:p w14:paraId="5EE41A39" w14:textId="54EFFE9C" w:rsidR="00EC5028" w:rsidRDefault="00EC5028"/>
        </w:tc>
        <w:tc>
          <w:tcPr>
            <w:tcW w:w="2288" w:type="dxa"/>
          </w:tcPr>
          <w:p w14:paraId="6FCED99E" w14:textId="4A0D7232" w:rsidR="00EC5028" w:rsidRDefault="001A4D91">
            <w:r>
              <w:t>J. Jennison</w:t>
            </w:r>
          </w:p>
        </w:tc>
        <w:tc>
          <w:tcPr>
            <w:tcW w:w="2288" w:type="dxa"/>
          </w:tcPr>
          <w:p w14:paraId="6D7F653A" w14:textId="32E1E080" w:rsidR="00EC5028" w:rsidRDefault="00753DF1">
            <w:r>
              <w:t>S. Collins</w:t>
            </w:r>
          </w:p>
        </w:tc>
        <w:tc>
          <w:tcPr>
            <w:tcW w:w="2288" w:type="dxa"/>
          </w:tcPr>
          <w:p w14:paraId="4B5B5263" w14:textId="78C6E3B9" w:rsidR="00EC5028" w:rsidRDefault="00E448DA">
            <w:r>
              <w:t>J. Jennison</w:t>
            </w:r>
          </w:p>
        </w:tc>
        <w:tc>
          <w:tcPr>
            <w:tcW w:w="2288" w:type="dxa"/>
          </w:tcPr>
          <w:p w14:paraId="1F8CCD82" w14:textId="16C67921" w:rsidR="00EC5028" w:rsidRDefault="005509E2">
            <w:r w:rsidRPr="005509E2">
              <w:t>C. Cocker</w:t>
            </w:r>
          </w:p>
        </w:tc>
        <w:tc>
          <w:tcPr>
            <w:tcW w:w="2288" w:type="dxa"/>
          </w:tcPr>
          <w:p w14:paraId="19BB871B" w14:textId="75F2B45B" w:rsidR="00EC5028" w:rsidRDefault="003321BE">
            <w:r>
              <w:t>M. Kemp</w:t>
            </w:r>
          </w:p>
        </w:tc>
        <w:tc>
          <w:tcPr>
            <w:tcW w:w="2288" w:type="dxa"/>
          </w:tcPr>
          <w:p w14:paraId="09748499" w14:textId="400288F9" w:rsidR="00EC5028" w:rsidRDefault="00A4073F">
            <w:r w:rsidRPr="00A4073F">
              <w:t>J. Marshall</w:t>
            </w:r>
          </w:p>
        </w:tc>
      </w:tr>
      <w:tr w:rsidR="000F58ED" w14:paraId="048D8EDE" w14:textId="77777777" w:rsidTr="00B543FD">
        <w:tc>
          <w:tcPr>
            <w:tcW w:w="1015" w:type="dxa"/>
          </w:tcPr>
          <w:p w14:paraId="649EED1C" w14:textId="42B83173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2002</w:t>
            </w:r>
          </w:p>
        </w:tc>
        <w:tc>
          <w:tcPr>
            <w:tcW w:w="2288" w:type="dxa"/>
          </w:tcPr>
          <w:p w14:paraId="3FFB448E" w14:textId="25CB818B" w:rsidR="00EC5028" w:rsidRDefault="00EC5028"/>
        </w:tc>
        <w:tc>
          <w:tcPr>
            <w:tcW w:w="2288" w:type="dxa"/>
          </w:tcPr>
          <w:p w14:paraId="2581DF51" w14:textId="27ACA891" w:rsidR="00EC5028" w:rsidRDefault="00EC5028"/>
        </w:tc>
        <w:tc>
          <w:tcPr>
            <w:tcW w:w="2288" w:type="dxa"/>
          </w:tcPr>
          <w:p w14:paraId="0260F734" w14:textId="12DB4BE4" w:rsidR="00EC5028" w:rsidRDefault="001A4D91">
            <w:r>
              <w:t>P. Birdsall</w:t>
            </w:r>
          </w:p>
        </w:tc>
        <w:tc>
          <w:tcPr>
            <w:tcW w:w="2288" w:type="dxa"/>
          </w:tcPr>
          <w:p w14:paraId="5CF83206" w14:textId="6AF903A5" w:rsidR="00EC5028" w:rsidRDefault="00753DF1">
            <w:r>
              <w:t>J. Marshall</w:t>
            </w:r>
          </w:p>
        </w:tc>
        <w:tc>
          <w:tcPr>
            <w:tcW w:w="2288" w:type="dxa"/>
          </w:tcPr>
          <w:p w14:paraId="38A3E97F" w14:textId="0D0E4DAF" w:rsidR="00EC5028" w:rsidRDefault="00E448DA">
            <w:r>
              <w:t>J. Jennison</w:t>
            </w:r>
          </w:p>
        </w:tc>
        <w:tc>
          <w:tcPr>
            <w:tcW w:w="2288" w:type="dxa"/>
          </w:tcPr>
          <w:p w14:paraId="30D2E42F" w14:textId="47965D8F" w:rsidR="00EC5028" w:rsidRDefault="005509E2">
            <w:r>
              <w:t>R. Hill</w:t>
            </w:r>
          </w:p>
        </w:tc>
        <w:tc>
          <w:tcPr>
            <w:tcW w:w="2288" w:type="dxa"/>
          </w:tcPr>
          <w:p w14:paraId="27F6C336" w14:textId="38466886" w:rsidR="00EC5028" w:rsidRDefault="002F3C24">
            <w:r>
              <w:t>W. Moss</w:t>
            </w:r>
          </w:p>
        </w:tc>
        <w:tc>
          <w:tcPr>
            <w:tcW w:w="2288" w:type="dxa"/>
          </w:tcPr>
          <w:p w14:paraId="03418B67" w14:textId="62A71691" w:rsidR="00EC5028" w:rsidRDefault="00A4073F">
            <w:proofErr w:type="spellStart"/>
            <w:proofErr w:type="gramStart"/>
            <w:r>
              <w:t>S.Moscrop</w:t>
            </w:r>
            <w:proofErr w:type="spellEnd"/>
            <w:proofErr w:type="gramEnd"/>
          </w:p>
        </w:tc>
      </w:tr>
      <w:tr w:rsidR="000F58ED" w14:paraId="74B6A48D" w14:textId="77777777" w:rsidTr="00B543FD">
        <w:tc>
          <w:tcPr>
            <w:tcW w:w="1015" w:type="dxa"/>
          </w:tcPr>
          <w:p w14:paraId="15BD41A3" w14:textId="32D606E1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2003</w:t>
            </w:r>
          </w:p>
        </w:tc>
        <w:tc>
          <w:tcPr>
            <w:tcW w:w="2288" w:type="dxa"/>
          </w:tcPr>
          <w:p w14:paraId="188BC09E" w14:textId="20E593FE" w:rsidR="00EC5028" w:rsidRDefault="00EC5028" w:rsidP="001D3C79"/>
        </w:tc>
        <w:tc>
          <w:tcPr>
            <w:tcW w:w="2288" w:type="dxa"/>
          </w:tcPr>
          <w:p w14:paraId="44691BEE" w14:textId="37465988" w:rsidR="00EC5028" w:rsidRDefault="00EC5028"/>
        </w:tc>
        <w:tc>
          <w:tcPr>
            <w:tcW w:w="2288" w:type="dxa"/>
          </w:tcPr>
          <w:p w14:paraId="0F614B96" w14:textId="41F84C76" w:rsidR="00EC5028" w:rsidRDefault="001A4D91">
            <w:r>
              <w:t>P. Needham</w:t>
            </w:r>
          </w:p>
        </w:tc>
        <w:tc>
          <w:tcPr>
            <w:tcW w:w="2288" w:type="dxa"/>
          </w:tcPr>
          <w:p w14:paraId="229D6FF8" w14:textId="3A913419" w:rsidR="00EC5028" w:rsidRDefault="00753DF1">
            <w:r>
              <w:t>S. Collins</w:t>
            </w:r>
          </w:p>
        </w:tc>
        <w:tc>
          <w:tcPr>
            <w:tcW w:w="2288" w:type="dxa"/>
          </w:tcPr>
          <w:p w14:paraId="0CDD3299" w14:textId="153115B1" w:rsidR="00EC5028" w:rsidRDefault="00E448DA">
            <w:r>
              <w:t>J. Jennison</w:t>
            </w:r>
          </w:p>
        </w:tc>
        <w:tc>
          <w:tcPr>
            <w:tcW w:w="2288" w:type="dxa"/>
          </w:tcPr>
          <w:p w14:paraId="2856274E" w14:textId="4C744827" w:rsidR="00EC5028" w:rsidRDefault="005509E2">
            <w:r>
              <w:t>N. Crossling</w:t>
            </w:r>
          </w:p>
        </w:tc>
        <w:tc>
          <w:tcPr>
            <w:tcW w:w="2288" w:type="dxa"/>
          </w:tcPr>
          <w:p w14:paraId="2C3230B5" w14:textId="2C70FB3B" w:rsidR="00EC5028" w:rsidRDefault="002F3C24">
            <w:r>
              <w:t>B. Lawson</w:t>
            </w:r>
          </w:p>
        </w:tc>
        <w:tc>
          <w:tcPr>
            <w:tcW w:w="2288" w:type="dxa"/>
          </w:tcPr>
          <w:p w14:paraId="1CEABF39" w14:textId="34291B2F" w:rsidR="00EC5028" w:rsidRDefault="00A4073F">
            <w:r w:rsidRPr="00A4073F">
              <w:t>J. Marshall</w:t>
            </w:r>
          </w:p>
        </w:tc>
      </w:tr>
      <w:tr w:rsidR="000F58ED" w14:paraId="33777F36" w14:textId="77777777" w:rsidTr="00B543FD">
        <w:tc>
          <w:tcPr>
            <w:tcW w:w="1015" w:type="dxa"/>
          </w:tcPr>
          <w:p w14:paraId="155EAE17" w14:textId="678BCEFB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2004</w:t>
            </w:r>
          </w:p>
        </w:tc>
        <w:tc>
          <w:tcPr>
            <w:tcW w:w="2288" w:type="dxa"/>
          </w:tcPr>
          <w:p w14:paraId="6C495DB4" w14:textId="43D839BB" w:rsidR="00EC5028" w:rsidRDefault="00EC5028"/>
        </w:tc>
        <w:tc>
          <w:tcPr>
            <w:tcW w:w="2288" w:type="dxa"/>
          </w:tcPr>
          <w:p w14:paraId="559CA8D1" w14:textId="1639D620" w:rsidR="00EC5028" w:rsidRDefault="00EC5028"/>
        </w:tc>
        <w:tc>
          <w:tcPr>
            <w:tcW w:w="2288" w:type="dxa"/>
          </w:tcPr>
          <w:p w14:paraId="76053F73" w14:textId="7DC75E46" w:rsidR="00EC5028" w:rsidRDefault="001A4D91">
            <w:r>
              <w:t>P. Needham</w:t>
            </w:r>
          </w:p>
        </w:tc>
        <w:tc>
          <w:tcPr>
            <w:tcW w:w="2288" w:type="dxa"/>
          </w:tcPr>
          <w:p w14:paraId="426023B3" w14:textId="5839D6F5" w:rsidR="00EC5028" w:rsidRDefault="00753DF1">
            <w:r>
              <w:t>J. Marshall</w:t>
            </w:r>
          </w:p>
        </w:tc>
        <w:tc>
          <w:tcPr>
            <w:tcW w:w="2288" w:type="dxa"/>
          </w:tcPr>
          <w:p w14:paraId="7D466CDB" w14:textId="79BEC46B" w:rsidR="00EC5028" w:rsidRDefault="00E448DA">
            <w:r>
              <w:t>K. Drake</w:t>
            </w:r>
          </w:p>
        </w:tc>
        <w:tc>
          <w:tcPr>
            <w:tcW w:w="2288" w:type="dxa"/>
          </w:tcPr>
          <w:p w14:paraId="67C21469" w14:textId="6706AA88" w:rsidR="00EC5028" w:rsidRDefault="005509E2">
            <w:r>
              <w:t>M. Ramsey</w:t>
            </w:r>
          </w:p>
        </w:tc>
        <w:tc>
          <w:tcPr>
            <w:tcW w:w="2288" w:type="dxa"/>
          </w:tcPr>
          <w:p w14:paraId="1368D201" w14:textId="3F010C2F" w:rsidR="00EC5028" w:rsidRDefault="002F3C24">
            <w:r>
              <w:t xml:space="preserve">F. </w:t>
            </w:r>
            <w:proofErr w:type="spellStart"/>
            <w:r>
              <w:t>Hullah</w:t>
            </w:r>
            <w:proofErr w:type="spellEnd"/>
          </w:p>
        </w:tc>
        <w:tc>
          <w:tcPr>
            <w:tcW w:w="2288" w:type="dxa"/>
          </w:tcPr>
          <w:p w14:paraId="11CAFDCE" w14:textId="47657C10" w:rsidR="00EC5028" w:rsidRDefault="00A4073F">
            <w:r w:rsidRPr="00A4073F">
              <w:t>J. Marshall</w:t>
            </w:r>
          </w:p>
        </w:tc>
      </w:tr>
      <w:tr w:rsidR="000F58ED" w14:paraId="4D162105" w14:textId="77777777" w:rsidTr="00B543FD">
        <w:tc>
          <w:tcPr>
            <w:tcW w:w="1015" w:type="dxa"/>
          </w:tcPr>
          <w:p w14:paraId="7B83E300" w14:textId="29D62A66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2005</w:t>
            </w:r>
          </w:p>
        </w:tc>
        <w:tc>
          <w:tcPr>
            <w:tcW w:w="2288" w:type="dxa"/>
          </w:tcPr>
          <w:p w14:paraId="0DA87050" w14:textId="2E18E0F2" w:rsidR="00EC5028" w:rsidRDefault="00EC5028"/>
        </w:tc>
        <w:tc>
          <w:tcPr>
            <w:tcW w:w="2288" w:type="dxa"/>
          </w:tcPr>
          <w:p w14:paraId="11E9638A" w14:textId="3FB8C2E0" w:rsidR="00EC5028" w:rsidRDefault="00EC5028"/>
        </w:tc>
        <w:tc>
          <w:tcPr>
            <w:tcW w:w="2288" w:type="dxa"/>
          </w:tcPr>
          <w:p w14:paraId="419C5AA2" w14:textId="533FF3A3" w:rsidR="00EC5028" w:rsidRDefault="001A4D91">
            <w:r>
              <w:t>A. Baldwin</w:t>
            </w:r>
          </w:p>
        </w:tc>
        <w:tc>
          <w:tcPr>
            <w:tcW w:w="2288" w:type="dxa"/>
          </w:tcPr>
          <w:p w14:paraId="264DC6DB" w14:textId="7A6DCB64" w:rsidR="00EC5028" w:rsidRDefault="00EC5028"/>
        </w:tc>
        <w:tc>
          <w:tcPr>
            <w:tcW w:w="2288" w:type="dxa"/>
          </w:tcPr>
          <w:p w14:paraId="10D27669" w14:textId="34559C58" w:rsidR="00EC5028" w:rsidRDefault="00E448DA">
            <w:r>
              <w:t>K. Drake</w:t>
            </w:r>
          </w:p>
        </w:tc>
        <w:tc>
          <w:tcPr>
            <w:tcW w:w="2288" w:type="dxa"/>
          </w:tcPr>
          <w:p w14:paraId="3A370201" w14:textId="2A759206" w:rsidR="00EC5028" w:rsidRDefault="005509E2">
            <w:r>
              <w:t>B. Needham</w:t>
            </w:r>
          </w:p>
        </w:tc>
        <w:tc>
          <w:tcPr>
            <w:tcW w:w="2288" w:type="dxa"/>
          </w:tcPr>
          <w:p w14:paraId="46C045A3" w14:textId="3A6B4FBB" w:rsidR="00EC5028" w:rsidRDefault="002F3C24">
            <w:r>
              <w:t>W. Moss</w:t>
            </w:r>
          </w:p>
        </w:tc>
        <w:tc>
          <w:tcPr>
            <w:tcW w:w="2288" w:type="dxa"/>
          </w:tcPr>
          <w:p w14:paraId="75154C1E" w14:textId="108F3950" w:rsidR="00EC5028" w:rsidRDefault="00A4073F">
            <w:r w:rsidRPr="00A4073F">
              <w:t>J. Marshall</w:t>
            </w:r>
          </w:p>
        </w:tc>
      </w:tr>
      <w:tr w:rsidR="000F58ED" w14:paraId="2820E76A" w14:textId="77777777" w:rsidTr="00B543FD">
        <w:tc>
          <w:tcPr>
            <w:tcW w:w="1015" w:type="dxa"/>
          </w:tcPr>
          <w:p w14:paraId="21DB2198" w14:textId="49D56B5F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2006</w:t>
            </w:r>
          </w:p>
        </w:tc>
        <w:tc>
          <w:tcPr>
            <w:tcW w:w="2288" w:type="dxa"/>
          </w:tcPr>
          <w:p w14:paraId="6EA49451" w14:textId="764C2D8A" w:rsidR="00EC5028" w:rsidRDefault="00EC5028"/>
        </w:tc>
        <w:tc>
          <w:tcPr>
            <w:tcW w:w="2288" w:type="dxa"/>
          </w:tcPr>
          <w:p w14:paraId="3ADAC7EF" w14:textId="56BB9B93" w:rsidR="00EC5028" w:rsidRDefault="00EC5028"/>
        </w:tc>
        <w:tc>
          <w:tcPr>
            <w:tcW w:w="2288" w:type="dxa"/>
          </w:tcPr>
          <w:p w14:paraId="7634F3DD" w14:textId="0766709B" w:rsidR="00EC5028" w:rsidRDefault="001A4D91">
            <w:r>
              <w:t xml:space="preserve">B. </w:t>
            </w:r>
            <w:proofErr w:type="spellStart"/>
            <w:r>
              <w:t>Moscrop</w:t>
            </w:r>
            <w:proofErr w:type="spellEnd"/>
          </w:p>
        </w:tc>
        <w:tc>
          <w:tcPr>
            <w:tcW w:w="2288" w:type="dxa"/>
          </w:tcPr>
          <w:p w14:paraId="687C4F88" w14:textId="4A2A2E5D" w:rsidR="00EC5028" w:rsidRDefault="00753DF1">
            <w:r>
              <w:t>S. Collins</w:t>
            </w:r>
          </w:p>
        </w:tc>
        <w:tc>
          <w:tcPr>
            <w:tcW w:w="2288" w:type="dxa"/>
          </w:tcPr>
          <w:p w14:paraId="04040421" w14:textId="30D73158" w:rsidR="00EC5028" w:rsidRDefault="005F6D5F">
            <w:r>
              <w:t>K. Drake</w:t>
            </w:r>
          </w:p>
        </w:tc>
        <w:tc>
          <w:tcPr>
            <w:tcW w:w="2288" w:type="dxa"/>
          </w:tcPr>
          <w:p w14:paraId="52B1EC2E" w14:textId="52F2BC83" w:rsidR="00EC5028" w:rsidRDefault="005509E2">
            <w:r>
              <w:t>M. Phillips</w:t>
            </w:r>
          </w:p>
        </w:tc>
        <w:tc>
          <w:tcPr>
            <w:tcW w:w="2288" w:type="dxa"/>
          </w:tcPr>
          <w:p w14:paraId="46F88048" w14:textId="0D9AA0DB" w:rsidR="00EC5028" w:rsidRDefault="002F3C24">
            <w:r>
              <w:t>W. Moss</w:t>
            </w:r>
          </w:p>
        </w:tc>
        <w:tc>
          <w:tcPr>
            <w:tcW w:w="2288" w:type="dxa"/>
          </w:tcPr>
          <w:p w14:paraId="291F12CC" w14:textId="52C28A18" w:rsidR="00EC5028" w:rsidRDefault="00A4073F">
            <w:proofErr w:type="spellStart"/>
            <w:proofErr w:type="gramStart"/>
            <w:r w:rsidRPr="00A4073F">
              <w:t>S.Moscrop</w:t>
            </w:r>
            <w:proofErr w:type="spellEnd"/>
            <w:proofErr w:type="gramEnd"/>
          </w:p>
        </w:tc>
      </w:tr>
      <w:tr w:rsidR="000F58ED" w14:paraId="0433D9EF" w14:textId="77777777" w:rsidTr="00B543FD">
        <w:tc>
          <w:tcPr>
            <w:tcW w:w="1015" w:type="dxa"/>
          </w:tcPr>
          <w:p w14:paraId="7B1C3059" w14:textId="4C4547CC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2007</w:t>
            </w:r>
          </w:p>
        </w:tc>
        <w:tc>
          <w:tcPr>
            <w:tcW w:w="2288" w:type="dxa"/>
          </w:tcPr>
          <w:p w14:paraId="0377C0EB" w14:textId="20AB7913" w:rsidR="00EC5028" w:rsidRDefault="00EC5028"/>
        </w:tc>
        <w:tc>
          <w:tcPr>
            <w:tcW w:w="2288" w:type="dxa"/>
          </w:tcPr>
          <w:p w14:paraId="2430B125" w14:textId="5702C77A" w:rsidR="00EC5028" w:rsidRDefault="00EC5028"/>
        </w:tc>
        <w:tc>
          <w:tcPr>
            <w:tcW w:w="2288" w:type="dxa"/>
          </w:tcPr>
          <w:p w14:paraId="7B088DA3" w14:textId="1F7E5ECF" w:rsidR="00EC5028" w:rsidRDefault="001A4D91">
            <w:r>
              <w:t xml:space="preserve">B. </w:t>
            </w:r>
            <w:proofErr w:type="spellStart"/>
            <w:r>
              <w:t>Moscrop</w:t>
            </w:r>
            <w:proofErr w:type="spellEnd"/>
          </w:p>
        </w:tc>
        <w:tc>
          <w:tcPr>
            <w:tcW w:w="2288" w:type="dxa"/>
          </w:tcPr>
          <w:p w14:paraId="122EA512" w14:textId="57962440" w:rsidR="00EC5028" w:rsidRDefault="00753DF1">
            <w:r>
              <w:t>S. Collins</w:t>
            </w:r>
          </w:p>
        </w:tc>
        <w:tc>
          <w:tcPr>
            <w:tcW w:w="2288" w:type="dxa"/>
          </w:tcPr>
          <w:p w14:paraId="227F6AF3" w14:textId="4991F0A9" w:rsidR="00EC5028" w:rsidRDefault="005F6D5F">
            <w:r>
              <w:t>A. Dodsworth</w:t>
            </w:r>
          </w:p>
        </w:tc>
        <w:tc>
          <w:tcPr>
            <w:tcW w:w="2288" w:type="dxa"/>
          </w:tcPr>
          <w:p w14:paraId="22B9E0BA" w14:textId="17DCABF1" w:rsidR="00EC5028" w:rsidRDefault="005509E2">
            <w:r w:rsidRPr="005509E2">
              <w:t>M. Phillips</w:t>
            </w:r>
          </w:p>
        </w:tc>
        <w:tc>
          <w:tcPr>
            <w:tcW w:w="2288" w:type="dxa"/>
          </w:tcPr>
          <w:p w14:paraId="4678A6B7" w14:textId="75DA6B10" w:rsidR="00EC5028" w:rsidRDefault="002F3C24">
            <w:r>
              <w:t>E. Leach</w:t>
            </w:r>
          </w:p>
        </w:tc>
        <w:tc>
          <w:tcPr>
            <w:tcW w:w="2288" w:type="dxa"/>
          </w:tcPr>
          <w:p w14:paraId="0D36A3BA" w14:textId="2FDEB78D" w:rsidR="00EC5028" w:rsidRDefault="00A4073F">
            <w:proofErr w:type="spellStart"/>
            <w:proofErr w:type="gramStart"/>
            <w:r w:rsidRPr="00A4073F">
              <w:t>S.Moscrop</w:t>
            </w:r>
            <w:proofErr w:type="spellEnd"/>
            <w:proofErr w:type="gramEnd"/>
          </w:p>
        </w:tc>
      </w:tr>
      <w:tr w:rsidR="000F58ED" w14:paraId="3DA8E152" w14:textId="77777777" w:rsidTr="00B543FD">
        <w:tc>
          <w:tcPr>
            <w:tcW w:w="1015" w:type="dxa"/>
          </w:tcPr>
          <w:p w14:paraId="726C0A0F" w14:textId="786BCBA7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2008</w:t>
            </w:r>
          </w:p>
        </w:tc>
        <w:tc>
          <w:tcPr>
            <w:tcW w:w="2288" w:type="dxa"/>
          </w:tcPr>
          <w:p w14:paraId="35CAD092" w14:textId="3E5CEE77" w:rsidR="00EC5028" w:rsidRDefault="00D071D8">
            <w:r>
              <w:t>M. Holmes</w:t>
            </w:r>
          </w:p>
        </w:tc>
        <w:tc>
          <w:tcPr>
            <w:tcW w:w="2288" w:type="dxa"/>
          </w:tcPr>
          <w:p w14:paraId="40B032E7" w14:textId="52931056" w:rsidR="00EC5028" w:rsidRDefault="005509E2">
            <w:r>
              <w:t>R. Hill</w:t>
            </w:r>
          </w:p>
        </w:tc>
        <w:tc>
          <w:tcPr>
            <w:tcW w:w="2288" w:type="dxa"/>
          </w:tcPr>
          <w:p w14:paraId="429D94CB" w14:textId="10F14F38" w:rsidR="00EC5028" w:rsidRDefault="00896F25">
            <w:r w:rsidRPr="00896F25">
              <w:t>A. Baldwin</w:t>
            </w:r>
          </w:p>
        </w:tc>
        <w:tc>
          <w:tcPr>
            <w:tcW w:w="2288" w:type="dxa"/>
          </w:tcPr>
          <w:p w14:paraId="32621786" w14:textId="18C3E3E0" w:rsidR="00EC5028" w:rsidRDefault="00753DF1">
            <w:r>
              <w:t>R</w:t>
            </w:r>
            <w:r w:rsidR="00743421">
              <w:t>.</w:t>
            </w:r>
            <w:r>
              <w:t xml:space="preserve"> Hutchinson</w:t>
            </w:r>
          </w:p>
        </w:tc>
        <w:tc>
          <w:tcPr>
            <w:tcW w:w="2288" w:type="dxa"/>
          </w:tcPr>
          <w:p w14:paraId="782D391B" w14:textId="679ACDE5" w:rsidR="00EC5028" w:rsidRDefault="005F6D5F">
            <w:r>
              <w:t>M. Holmes</w:t>
            </w:r>
          </w:p>
        </w:tc>
        <w:tc>
          <w:tcPr>
            <w:tcW w:w="2288" w:type="dxa"/>
          </w:tcPr>
          <w:p w14:paraId="3C802700" w14:textId="3424D1FC" w:rsidR="00EC5028" w:rsidRDefault="005509E2">
            <w:r>
              <w:t>E. Fairbank</w:t>
            </w:r>
          </w:p>
        </w:tc>
        <w:tc>
          <w:tcPr>
            <w:tcW w:w="2288" w:type="dxa"/>
          </w:tcPr>
          <w:p w14:paraId="598307DB" w14:textId="3976F000" w:rsidR="00EC5028" w:rsidRDefault="002F3C24">
            <w:r>
              <w:t>a. Baldwin</w:t>
            </w:r>
          </w:p>
        </w:tc>
        <w:tc>
          <w:tcPr>
            <w:tcW w:w="2288" w:type="dxa"/>
          </w:tcPr>
          <w:p w14:paraId="79F4C14F" w14:textId="11036427" w:rsidR="00EC5028" w:rsidRDefault="00A4073F">
            <w:r>
              <w:t>R. Hutchinson</w:t>
            </w:r>
          </w:p>
        </w:tc>
      </w:tr>
      <w:tr w:rsidR="000F58ED" w14:paraId="2A7F2E5A" w14:textId="77777777" w:rsidTr="00B543FD">
        <w:tc>
          <w:tcPr>
            <w:tcW w:w="1015" w:type="dxa"/>
          </w:tcPr>
          <w:p w14:paraId="4F24C251" w14:textId="4C5559DC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2009</w:t>
            </w:r>
          </w:p>
        </w:tc>
        <w:tc>
          <w:tcPr>
            <w:tcW w:w="2288" w:type="dxa"/>
          </w:tcPr>
          <w:p w14:paraId="503F777D" w14:textId="1651738E" w:rsidR="00EC5028" w:rsidRDefault="00D071D8">
            <w:r>
              <w:t>P. Hill</w:t>
            </w:r>
          </w:p>
        </w:tc>
        <w:tc>
          <w:tcPr>
            <w:tcW w:w="2288" w:type="dxa"/>
          </w:tcPr>
          <w:p w14:paraId="2DD7DCFD" w14:textId="65EA08F7" w:rsidR="00EC5028" w:rsidRDefault="00E448DA">
            <w:r>
              <w:t>G. Thackeray</w:t>
            </w:r>
          </w:p>
        </w:tc>
        <w:tc>
          <w:tcPr>
            <w:tcW w:w="2288" w:type="dxa"/>
          </w:tcPr>
          <w:p w14:paraId="4D45A2F0" w14:textId="003A0966" w:rsidR="00EC5028" w:rsidRPr="00896F25" w:rsidRDefault="00896F25">
            <w:pPr>
              <w:rPr>
                <w:u w:val="thick"/>
              </w:rPr>
            </w:pPr>
            <w:r w:rsidRPr="00896F25">
              <w:t>A. Baldwin</w:t>
            </w:r>
          </w:p>
        </w:tc>
        <w:tc>
          <w:tcPr>
            <w:tcW w:w="2288" w:type="dxa"/>
          </w:tcPr>
          <w:p w14:paraId="0388A08A" w14:textId="3A37BBB8" w:rsidR="00EC5028" w:rsidRDefault="00743421">
            <w:r>
              <w:t>S. Collins</w:t>
            </w:r>
          </w:p>
        </w:tc>
        <w:tc>
          <w:tcPr>
            <w:tcW w:w="2288" w:type="dxa"/>
          </w:tcPr>
          <w:p w14:paraId="2B838F52" w14:textId="3C55DCBA" w:rsidR="00EC5028" w:rsidRDefault="005F6D5F">
            <w:r>
              <w:t>P. Hill</w:t>
            </w:r>
          </w:p>
        </w:tc>
        <w:tc>
          <w:tcPr>
            <w:tcW w:w="2288" w:type="dxa"/>
          </w:tcPr>
          <w:p w14:paraId="2F3758C7" w14:textId="03988E70" w:rsidR="00EC5028" w:rsidRDefault="005509E2">
            <w:r>
              <w:t>E. Fairbank</w:t>
            </w:r>
          </w:p>
        </w:tc>
        <w:tc>
          <w:tcPr>
            <w:tcW w:w="2288" w:type="dxa"/>
          </w:tcPr>
          <w:p w14:paraId="7A3A36BE" w14:textId="212A5F64" w:rsidR="00EC5028" w:rsidRDefault="002F3C24">
            <w:r>
              <w:t>D. Chapman</w:t>
            </w:r>
          </w:p>
        </w:tc>
        <w:tc>
          <w:tcPr>
            <w:tcW w:w="2288" w:type="dxa"/>
          </w:tcPr>
          <w:p w14:paraId="711E17AD" w14:textId="238ED802" w:rsidR="00EC5028" w:rsidRDefault="00A4073F">
            <w:r>
              <w:t>Not awarded</w:t>
            </w:r>
          </w:p>
        </w:tc>
      </w:tr>
      <w:tr w:rsidR="000F58ED" w14:paraId="0885BE29" w14:textId="77777777" w:rsidTr="00B543FD">
        <w:tc>
          <w:tcPr>
            <w:tcW w:w="1015" w:type="dxa"/>
          </w:tcPr>
          <w:p w14:paraId="6794D5CD" w14:textId="340C9D54" w:rsidR="00896F25" w:rsidRDefault="00896F25" w:rsidP="00896F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2010</w:t>
            </w:r>
          </w:p>
        </w:tc>
        <w:tc>
          <w:tcPr>
            <w:tcW w:w="2288" w:type="dxa"/>
          </w:tcPr>
          <w:p w14:paraId="53DAFC9A" w14:textId="3535C30E" w:rsidR="00896F25" w:rsidRDefault="00D071D8" w:rsidP="00896F25">
            <w:r>
              <w:t>P. Hill</w:t>
            </w:r>
          </w:p>
        </w:tc>
        <w:tc>
          <w:tcPr>
            <w:tcW w:w="2288" w:type="dxa"/>
          </w:tcPr>
          <w:p w14:paraId="131985B3" w14:textId="54692259" w:rsidR="00896F25" w:rsidRDefault="00896F25" w:rsidP="00896F25"/>
        </w:tc>
        <w:tc>
          <w:tcPr>
            <w:tcW w:w="2288" w:type="dxa"/>
          </w:tcPr>
          <w:p w14:paraId="552AF121" w14:textId="18812A5A" w:rsidR="00896F25" w:rsidRDefault="00896F25" w:rsidP="00896F25">
            <w:r w:rsidRPr="00896F25">
              <w:t>A. Baldwin</w:t>
            </w:r>
          </w:p>
        </w:tc>
        <w:tc>
          <w:tcPr>
            <w:tcW w:w="2288" w:type="dxa"/>
          </w:tcPr>
          <w:p w14:paraId="6B71554E" w14:textId="506FC14D" w:rsidR="00896F25" w:rsidRDefault="00896F25" w:rsidP="00896F25">
            <w:r>
              <w:t xml:space="preserve">S. </w:t>
            </w:r>
            <w:proofErr w:type="spellStart"/>
            <w:r>
              <w:t>Moscrop</w:t>
            </w:r>
            <w:proofErr w:type="spellEnd"/>
          </w:p>
        </w:tc>
        <w:tc>
          <w:tcPr>
            <w:tcW w:w="2288" w:type="dxa"/>
          </w:tcPr>
          <w:p w14:paraId="75E274C3" w14:textId="3EA4233F" w:rsidR="00896F25" w:rsidRDefault="005F6D5F" w:rsidP="00896F25">
            <w:r>
              <w:t>S. Whitehead</w:t>
            </w:r>
          </w:p>
        </w:tc>
        <w:tc>
          <w:tcPr>
            <w:tcW w:w="2288" w:type="dxa"/>
          </w:tcPr>
          <w:p w14:paraId="6428E6DC" w14:textId="3061D493" w:rsidR="00896F25" w:rsidRDefault="005509E2" w:rsidP="00896F25">
            <w:r>
              <w:t>E. Fairbank</w:t>
            </w:r>
          </w:p>
        </w:tc>
        <w:tc>
          <w:tcPr>
            <w:tcW w:w="2288" w:type="dxa"/>
          </w:tcPr>
          <w:p w14:paraId="7ACE1852" w14:textId="58D257BA" w:rsidR="00896F25" w:rsidRDefault="002F3C24" w:rsidP="00896F25">
            <w:r>
              <w:t>G. Moorhouse</w:t>
            </w:r>
          </w:p>
        </w:tc>
        <w:tc>
          <w:tcPr>
            <w:tcW w:w="2288" w:type="dxa"/>
          </w:tcPr>
          <w:p w14:paraId="0BA65E8B" w14:textId="1115C691" w:rsidR="00896F25" w:rsidRDefault="00A4073F" w:rsidP="00896F25">
            <w:r>
              <w:t>M. Phillips</w:t>
            </w:r>
          </w:p>
        </w:tc>
      </w:tr>
      <w:tr w:rsidR="000F58ED" w14:paraId="4BD9A1FE" w14:textId="77777777" w:rsidTr="00B543FD">
        <w:tc>
          <w:tcPr>
            <w:tcW w:w="1015" w:type="dxa"/>
          </w:tcPr>
          <w:p w14:paraId="72453B4E" w14:textId="728995EF" w:rsidR="00896F25" w:rsidRDefault="00896F25" w:rsidP="00896F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  <w:tc>
          <w:tcPr>
            <w:tcW w:w="2288" w:type="dxa"/>
          </w:tcPr>
          <w:p w14:paraId="65010191" w14:textId="6F30CB10" w:rsidR="00896F25" w:rsidRDefault="00D071D8" w:rsidP="00896F25">
            <w:r>
              <w:t>D. Chapman</w:t>
            </w:r>
          </w:p>
        </w:tc>
        <w:tc>
          <w:tcPr>
            <w:tcW w:w="2288" w:type="dxa"/>
          </w:tcPr>
          <w:p w14:paraId="72A5F69B" w14:textId="001BA992" w:rsidR="00896F25" w:rsidRDefault="00E448DA" w:rsidP="00896F25">
            <w:r>
              <w:t>G. Thackeray</w:t>
            </w:r>
          </w:p>
        </w:tc>
        <w:tc>
          <w:tcPr>
            <w:tcW w:w="2288" w:type="dxa"/>
          </w:tcPr>
          <w:p w14:paraId="63F29DD4" w14:textId="703C4F50" w:rsidR="00896F25" w:rsidRDefault="00896F25" w:rsidP="00896F25">
            <w:r w:rsidRPr="00896F25">
              <w:t>A. Baldwin</w:t>
            </w:r>
          </w:p>
        </w:tc>
        <w:tc>
          <w:tcPr>
            <w:tcW w:w="2288" w:type="dxa"/>
          </w:tcPr>
          <w:p w14:paraId="6D9DC23A" w14:textId="557F2CCC" w:rsidR="00896F25" w:rsidRDefault="00896F25" w:rsidP="00896F25">
            <w:r>
              <w:t xml:space="preserve">S. </w:t>
            </w:r>
            <w:proofErr w:type="spellStart"/>
            <w:r>
              <w:t>Moscrop</w:t>
            </w:r>
            <w:proofErr w:type="spellEnd"/>
          </w:p>
        </w:tc>
        <w:tc>
          <w:tcPr>
            <w:tcW w:w="2288" w:type="dxa"/>
          </w:tcPr>
          <w:p w14:paraId="583120B5" w14:textId="3177CB3C" w:rsidR="00896F25" w:rsidRDefault="005F6D5F" w:rsidP="00896F25">
            <w:r>
              <w:t>M. Holmes</w:t>
            </w:r>
          </w:p>
        </w:tc>
        <w:tc>
          <w:tcPr>
            <w:tcW w:w="2288" w:type="dxa"/>
          </w:tcPr>
          <w:p w14:paraId="73D1E58A" w14:textId="260D1DF9" w:rsidR="00896F25" w:rsidRDefault="005509E2" w:rsidP="00896F25">
            <w:r>
              <w:t>s. Tobin</w:t>
            </w:r>
          </w:p>
        </w:tc>
        <w:tc>
          <w:tcPr>
            <w:tcW w:w="2288" w:type="dxa"/>
          </w:tcPr>
          <w:p w14:paraId="7D9D54F1" w14:textId="6149A48E" w:rsidR="00896F25" w:rsidRDefault="002F3C24" w:rsidP="00896F25">
            <w:r>
              <w:t>J. Baines</w:t>
            </w:r>
            <w:r w:rsidR="001A558A">
              <w:t xml:space="preserve"> &amp; </w:t>
            </w:r>
            <w:r>
              <w:t xml:space="preserve"> </w:t>
            </w:r>
            <w:r w:rsidR="001A558A">
              <w:t xml:space="preserve">    </w:t>
            </w:r>
            <w:r w:rsidR="0010172F">
              <w:t xml:space="preserve">          </w:t>
            </w:r>
            <w:r w:rsidR="001A558A">
              <w:t xml:space="preserve">    </w:t>
            </w:r>
            <w:r>
              <w:t>A. Baldwin</w:t>
            </w:r>
          </w:p>
        </w:tc>
        <w:tc>
          <w:tcPr>
            <w:tcW w:w="2288" w:type="dxa"/>
          </w:tcPr>
          <w:p w14:paraId="6FC0A07C" w14:textId="0DC72620" w:rsidR="00896F25" w:rsidRDefault="00A4073F" w:rsidP="00896F25">
            <w:r w:rsidRPr="00A4073F">
              <w:t>M. Phillips</w:t>
            </w:r>
          </w:p>
        </w:tc>
      </w:tr>
      <w:tr w:rsidR="000F58ED" w14:paraId="54FA4651" w14:textId="77777777" w:rsidTr="00B543FD">
        <w:tc>
          <w:tcPr>
            <w:tcW w:w="1015" w:type="dxa"/>
          </w:tcPr>
          <w:p w14:paraId="779F091D" w14:textId="72F788FA" w:rsidR="00D071D8" w:rsidRDefault="00D071D8" w:rsidP="00D071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2012</w:t>
            </w:r>
          </w:p>
        </w:tc>
        <w:tc>
          <w:tcPr>
            <w:tcW w:w="2288" w:type="dxa"/>
          </w:tcPr>
          <w:p w14:paraId="2B2D9F8A" w14:textId="498838C3" w:rsidR="00D071D8" w:rsidRDefault="00D071D8" w:rsidP="00D071D8">
            <w:r>
              <w:t>B. Barber</w:t>
            </w:r>
          </w:p>
        </w:tc>
        <w:tc>
          <w:tcPr>
            <w:tcW w:w="2288" w:type="dxa"/>
          </w:tcPr>
          <w:p w14:paraId="104E2A4E" w14:textId="77777777" w:rsidR="00D071D8" w:rsidRDefault="00D071D8" w:rsidP="00D071D8"/>
        </w:tc>
        <w:tc>
          <w:tcPr>
            <w:tcW w:w="2288" w:type="dxa"/>
          </w:tcPr>
          <w:p w14:paraId="21B9BC84" w14:textId="4EA299BA" w:rsidR="00D071D8" w:rsidRDefault="00D071D8" w:rsidP="00D071D8">
            <w:r w:rsidRPr="00896F25">
              <w:t>A. Baldwin</w:t>
            </w:r>
          </w:p>
        </w:tc>
        <w:tc>
          <w:tcPr>
            <w:tcW w:w="2288" w:type="dxa"/>
          </w:tcPr>
          <w:p w14:paraId="6D81E70C" w14:textId="489E18D5" w:rsidR="00D071D8" w:rsidRDefault="00D071D8" w:rsidP="00D071D8">
            <w:r>
              <w:t xml:space="preserve">S. </w:t>
            </w:r>
            <w:proofErr w:type="spellStart"/>
            <w:r>
              <w:t>Moscrop</w:t>
            </w:r>
            <w:proofErr w:type="spellEnd"/>
          </w:p>
        </w:tc>
        <w:tc>
          <w:tcPr>
            <w:tcW w:w="2288" w:type="dxa"/>
          </w:tcPr>
          <w:p w14:paraId="2B89A20F" w14:textId="112E71CB" w:rsidR="00D071D8" w:rsidRDefault="005F6D5F" w:rsidP="00D071D8">
            <w:r>
              <w:t>R. Hill</w:t>
            </w:r>
          </w:p>
        </w:tc>
        <w:tc>
          <w:tcPr>
            <w:tcW w:w="2288" w:type="dxa"/>
          </w:tcPr>
          <w:p w14:paraId="701791C3" w14:textId="66629B83" w:rsidR="00D071D8" w:rsidRDefault="005509E2" w:rsidP="00D071D8">
            <w:r>
              <w:t xml:space="preserve">S. </w:t>
            </w:r>
            <w:proofErr w:type="spellStart"/>
            <w:r>
              <w:t>Moscrop</w:t>
            </w:r>
            <w:proofErr w:type="spellEnd"/>
          </w:p>
        </w:tc>
        <w:tc>
          <w:tcPr>
            <w:tcW w:w="2288" w:type="dxa"/>
          </w:tcPr>
          <w:p w14:paraId="71D4E706" w14:textId="685ADEA1" w:rsidR="00D071D8" w:rsidRDefault="00D071D8" w:rsidP="00D071D8">
            <w:r w:rsidRPr="001E10C4">
              <w:t>R. Hill</w:t>
            </w:r>
            <w:r w:rsidR="001A558A">
              <w:t xml:space="preserve">   </w:t>
            </w:r>
          </w:p>
        </w:tc>
        <w:tc>
          <w:tcPr>
            <w:tcW w:w="2288" w:type="dxa"/>
          </w:tcPr>
          <w:p w14:paraId="5A1AE619" w14:textId="53331E66" w:rsidR="00D071D8" w:rsidRDefault="00A4073F" w:rsidP="00D071D8">
            <w:r w:rsidRPr="00A4073F">
              <w:t>M. Phillips</w:t>
            </w:r>
          </w:p>
        </w:tc>
      </w:tr>
      <w:tr w:rsidR="000F58ED" w14:paraId="10D1986A" w14:textId="77777777" w:rsidTr="00B543FD">
        <w:tc>
          <w:tcPr>
            <w:tcW w:w="1015" w:type="dxa"/>
          </w:tcPr>
          <w:p w14:paraId="2118E540" w14:textId="612B8695" w:rsidR="00D071D8" w:rsidRDefault="00D071D8" w:rsidP="00D071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2013</w:t>
            </w:r>
          </w:p>
        </w:tc>
        <w:tc>
          <w:tcPr>
            <w:tcW w:w="2288" w:type="dxa"/>
          </w:tcPr>
          <w:p w14:paraId="531F791A" w14:textId="308B084D" w:rsidR="00D071D8" w:rsidRDefault="00D071D8" w:rsidP="00D071D8">
            <w:r>
              <w:t>D. Stone</w:t>
            </w:r>
          </w:p>
        </w:tc>
        <w:tc>
          <w:tcPr>
            <w:tcW w:w="2288" w:type="dxa"/>
          </w:tcPr>
          <w:p w14:paraId="7975C4C4" w14:textId="00CE94FC" w:rsidR="00D071D8" w:rsidRDefault="00E448DA" w:rsidP="00D071D8">
            <w:r>
              <w:t>G. Thackeray</w:t>
            </w:r>
          </w:p>
        </w:tc>
        <w:tc>
          <w:tcPr>
            <w:tcW w:w="2288" w:type="dxa"/>
          </w:tcPr>
          <w:p w14:paraId="360A89BE" w14:textId="29601089" w:rsidR="00D071D8" w:rsidRDefault="00D071D8" w:rsidP="00D071D8">
            <w:r w:rsidRPr="00EC11EE">
              <w:t>A. Baldwin</w:t>
            </w:r>
          </w:p>
        </w:tc>
        <w:tc>
          <w:tcPr>
            <w:tcW w:w="2288" w:type="dxa"/>
          </w:tcPr>
          <w:p w14:paraId="4D52FF49" w14:textId="5EB0D5EB" w:rsidR="00D071D8" w:rsidRDefault="00D071D8" w:rsidP="00D071D8">
            <w:r>
              <w:t>R. Hutchinson</w:t>
            </w:r>
          </w:p>
        </w:tc>
        <w:tc>
          <w:tcPr>
            <w:tcW w:w="2288" w:type="dxa"/>
          </w:tcPr>
          <w:p w14:paraId="04187561" w14:textId="4D169880" w:rsidR="00D071D8" w:rsidRDefault="005F6D5F" w:rsidP="00D071D8">
            <w:r>
              <w:t>R. Hulbert</w:t>
            </w:r>
          </w:p>
        </w:tc>
        <w:tc>
          <w:tcPr>
            <w:tcW w:w="2288" w:type="dxa"/>
          </w:tcPr>
          <w:p w14:paraId="383B438D" w14:textId="52D67E8A" w:rsidR="00D071D8" w:rsidRDefault="005509E2" w:rsidP="00D071D8">
            <w:r w:rsidRPr="005509E2">
              <w:t>M. Phillips</w:t>
            </w:r>
          </w:p>
        </w:tc>
        <w:tc>
          <w:tcPr>
            <w:tcW w:w="2288" w:type="dxa"/>
          </w:tcPr>
          <w:p w14:paraId="3DE01C02" w14:textId="3B7AA3B7" w:rsidR="00D071D8" w:rsidRDefault="00D071D8" w:rsidP="00D071D8">
            <w:r w:rsidRPr="001E10C4">
              <w:t>A. Baldwin</w:t>
            </w:r>
          </w:p>
        </w:tc>
        <w:tc>
          <w:tcPr>
            <w:tcW w:w="2288" w:type="dxa"/>
          </w:tcPr>
          <w:p w14:paraId="395BC642" w14:textId="58D356F6" w:rsidR="00D071D8" w:rsidRDefault="00A4073F" w:rsidP="00D071D8">
            <w:r>
              <w:t>s. Collins</w:t>
            </w:r>
          </w:p>
        </w:tc>
      </w:tr>
      <w:tr w:rsidR="000F58ED" w14:paraId="19253A14" w14:textId="77777777" w:rsidTr="00B543FD">
        <w:tc>
          <w:tcPr>
            <w:tcW w:w="1015" w:type="dxa"/>
          </w:tcPr>
          <w:p w14:paraId="77588F42" w14:textId="202191FD" w:rsidR="00D071D8" w:rsidRDefault="00D071D8" w:rsidP="00D071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  <w:tc>
          <w:tcPr>
            <w:tcW w:w="2288" w:type="dxa"/>
          </w:tcPr>
          <w:p w14:paraId="1B7CDCBA" w14:textId="7746B48D" w:rsidR="00D071D8" w:rsidRDefault="00D071D8" w:rsidP="00D071D8">
            <w:r>
              <w:t>R. Hill</w:t>
            </w:r>
          </w:p>
        </w:tc>
        <w:tc>
          <w:tcPr>
            <w:tcW w:w="2288" w:type="dxa"/>
          </w:tcPr>
          <w:p w14:paraId="202C87E4" w14:textId="23F3E0B5" w:rsidR="00D071D8" w:rsidRDefault="00E448DA" w:rsidP="00D071D8">
            <w:r>
              <w:t xml:space="preserve">S. </w:t>
            </w:r>
            <w:proofErr w:type="spellStart"/>
            <w:r>
              <w:t>Moscrop</w:t>
            </w:r>
            <w:proofErr w:type="spellEnd"/>
          </w:p>
        </w:tc>
        <w:tc>
          <w:tcPr>
            <w:tcW w:w="2288" w:type="dxa"/>
          </w:tcPr>
          <w:p w14:paraId="6765F1C5" w14:textId="65672551" w:rsidR="00D071D8" w:rsidRDefault="00D071D8" w:rsidP="00D071D8">
            <w:r w:rsidRPr="00EC11EE">
              <w:t>A. Baldwin</w:t>
            </w:r>
          </w:p>
        </w:tc>
        <w:tc>
          <w:tcPr>
            <w:tcW w:w="2288" w:type="dxa"/>
          </w:tcPr>
          <w:p w14:paraId="4CF8F865" w14:textId="14D1C5EE" w:rsidR="00D071D8" w:rsidRDefault="00D071D8" w:rsidP="00D071D8">
            <w:r>
              <w:t xml:space="preserve">S. </w:t>
            </w:r>
            <w:proofErr w:type="spellStart"/>
            <w:r>
              <w:t>Moscrop</w:t>
            </w:r>
            <w:proofErr w:type="spellEnd"/>
          </w:p>
        </w:tc>
        <w:tc>
          <w:tcPr>
            <w:tcW w:w="2288" w:type="dxa"/>
          </w:tcPr>
          <w:p w14:paraId="065E0EC4" w14:textId="7CBBBC20" w:rsidR="00D071D8" w:rsidRDefault="005F6D5F" w:rsidP="00D071D8">
            <w:r>
              <w:t>R. Hulbert</w:t>
            </w:r>
          </w:p>
        </w:tc>
        <w:tc>
          <w:tcPr>
            <w:tcW w:w="2288" w:type="dxa"/>
          </w:tcPr>
          <w:p w14:paraId="0C61D377" w14:textId="252D6379" w:rsidR="00D071D8" w:rsidRDefault="005509E2" w:rsidP="00D071D8">
            <w:r>
              <w:t xml:space="preserve">S. </w:t>
            </w:r>
            <w:proofErr w:type="spellStart"/>
            <w:r>
              <w:t>Moscrop</w:t>
            </w:r>
            <w:proofErr w:type="spellEnd"/>
          </w:p>
        </w:tc>
        <w:tc>
          <w:tcPr>
            <w:tcW w:w="2288" w:type="dxa"/>
          </w:tcPr>
          <w:p w14:paraId="3C2D9DFB" w14:textId="6AE76E8E" w:rsidR="00D071D8" w:rsidRDefault="00D071D8" w:rsidP="00D071D8">
            <w:r w:rsidRPr="001E10C4">
              <w:t>R. Hill</w:t>
            </w:r>
          </w:p>
        </w:tc>
        <w:tc>
          <w:tcPr>
            <w:tcW w:w="2288" w:type="dxa"/>
          </w:tcPr>
          <w:p w14:paraId="61692109" w14:textId="6C5D8492" w:rsidR="00D071D8" w:rsidRDefault="00A4073F" w:rsidP="00D071D8">
            <w:r>
              <w:t>R. Hill</w:t>
            </w:r>
          </w:p>
        </w:tc>
      </w:tr>
      <w:tr w:rsidR="000F58ED" w14:paraId="3803A066" w14:textId="77777777" w:rsidTr="00B543FD">
        <w:tc>
          <w:tcPr>
            <w:tcW w:w="1015" w:type="dxa"/>
          </w:tcPr>
          <w:p w14:paraId="0529D02F" w14:textId="02704BC3" w:rsidR="00896F25" w:rsidRDefault="00896F25" w:rsidP="00896F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</w:t>
            </w:r>
          </w:p>
        </w:tc>
        <w:tc>
          <w:tcPr>
            <w:tcW w:w="2288" w:type="dxa"/>
          </w:tcPr>
          <w:p w14:paraId="30245F2F" w14:textId="1B634CB4" w:rsidR="00896F25" w:rsidRDefault="00D071D8" w:rsidP="00896F25">
            <w:r>
              <w:t>J. Baines</w:t>
            </w:r>
          </w:p>
        </w:tc>
        <w:tc>
          <w:tcPr>
            <w:tcW w:w="2288" w:type="dxa"/>
          </w:tcPr>
          <w:p w14:paraId="7E646C2E" w14:textId="03268836" w:rsidR="00896F25" w:rsidRDefault="00E448DA" w:rsidP="00896F25">
            <w:r>
              <w:t>M. Phillips</w:t>
            </w:r>
          </w:p>
        </w:tc>
        <w:tc>
          <w:tcPr>
            <w:tcW w:w="2288" w:type="dxa"/>
          </w:tcPr>
          <w:p w14:paraId="6D97264E" w14:textId="410F948E" w:rsidR="00896F25" w:rsidRDefault="00896F25" w:rsidP="00896F25">
            <w:r w:rsidRPr="00EC11EE">
              <w:t>A. Baldwin</w:t>
            </w:r>
          </w:p>
        </w:tc>
        <w:tc>
          <w:tcPr>
            <w:tcW w:w="2288" w:type="dxa"/>
          </w:tcPr>
          <w:p w14:paraId="5AA57971" w14:textId="36623CEA" w:rsidR="00896F25" w:rsidRDefault="00896F25" w:rsidP="00896F25">
            <w:r>
              <w:t>S. Collins</w:t>
            </w:r>
          </w:p>
        </w:tc>
        <w:tc>
          <w:tcPr>
            <w:tcW w:w="2288" w:type="dxa"/>
          </w:tcPr>
          <w:p w14:paraId="1930CEAD" w14:textId="3F956781" w:rsidR="00896F25" w:rsidRDefault="005F6D5F" w:rsidP="00896F25">
            <w:r>
              <w:t>R. Hulbert</w:t>
            </w:r>
          </w:p>
        </w:tc>
        <w:tc>
          <w:tcPr>
            <w:tcW w:w="2288" w:type="dxa"/>
          </w:tcPr>
          <w:p w14:paraId="226E60B8" w14:textId="0FEC1AF7" w:rsidR="00896F25" w:rsidRDefault="005509E2" w:rsidP="00896F25">
            <w:r>
              <w:t>P. Richardson</w:t>
            </w:r>
          </w:p>
        </w:tc>
        <w:tc>
          <w:tcPr>
            <w:tcW w:w="2288" w:type="dxa"/>
          </w:tcPr>
          <w:p w14:paraId="316A3A4D" w14:textId="6F3E4B8D" w:rsidR="00896F25" w:rsidRDefault="00816F7D" w:rsidP="00896F25">
            <w:r>
              <w:t>R</w:t>
            </w:r>
            <w:r w:rsidR="00D071D8">
              <w:t>. Milner</w:t>
            </w:r>
          </w:p>
        </w:tc>
        <w:tc>
          <w:tcPr>
            <w:tcW w:w="2288" w:type="dxa"/>
          </w:tcPr>
          <w:p w14:paraId="00758889" w14:textId="200C7781" w:rsidR="00896F25" w:rsidRDefault="00A4073F" w:rsidP="00896F25">
            <w:proofErr w:type="spellStart"/>
            <w:proofErr w:type="gramStart"/>
            <w:r w:rsidRPr="00A4073F">
              <w:t>S.Moscrop</w:t>
            </w:r>
            <w:proofErr w:type="spellEnd"/>
            <w:proofErr w:type="gramEnd"/>
          </w:p>
        </w:tc>
      </w:tr>
      <w:tr w:rsidR="000F58ED" w14:paraId="7789A94B" w14:textId="77777777" w:rsidTr="00B543FD">
        <w:tc>
          <w:tcPr>
            <w:tcW w:w="1015" w:type="dxa"/>
          </w:tcPr>
          <w:p w14:paraId="75AB9F50" w14:textId="0690A0A6" w:rsidR="00896F25" w:rsidRDefault="00896F25" w:rsidP="00896F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2288" w:type="dxa"/>
          </w:tcPr>
          <w:p w14:paraId="540BAB36" w14:textId="257289E3" w:rsidR="00896F25" w:rsidRDefault="00D071D8" w:rsidP="00896F25">
            <w:r>
              <w:t>A.  Baldwin</w:t>
            </w:r>
          </w:p>
        </w:tc>
        <w:tc>
          <w:tcPr>
            <w:tcW w:w="2288" w:type="dxa"/>
          </w:tcPr>
          <w:p w14:paraId="5EB406DD" w14:textId="1ADC1D21" w:rsidR="00896F25" w:rsidRDefault="00E448DA" w:rsidP="00896F25">
            <w:r>
              <w:t xml:space="preserve">S. </w:t>
            </w:r>
            <w:proofErr w:type="spellStart"/>
            <w:r>
              <w:t>Moscrop</w:t>
            </w:r>
            <w:proofErr w:type="spellEnd"/>
          </w:p>
        </w:tc>
        <w:tc>
          <w:tcPr>
            <w:tcW w:w="2288" w:type="dxa"/>
          </w:tcPr>
          <w:p w14:paraId="3B783ABB" w14:textId="0DC2D64B" w:rsidR="00896F25" w:rsidRDefault="00896F25" w:rsidP="00896F25">
            <w:r w:rsidRPr="00EC11EE">
              <w:t>A. Baldwin</w:t>
            </w:r>
          </w:p>
        </w:tc>
        <w:tc>
          <w:tcPr>
            <w:tcW w:w="2288" w:type="dxa"/>
          </w:tcPr>
          <w:p w14:paraId="0E71E7BC" w14:textId="31724803" w:rsidR="00896F25" w:rsidRDefault="00896F25" w:rsidP="00896F25">
            <w:r>
              <w:t>S. Collins</w:t>
            </w:r>
          </w:p>
        </w:tc>
        <w:tc>
          <w:tcPr>
            <w:tcW w:w="2288" w:type="dxa"/>
          </w:tcPr>
          <w:p w14:paraId="42D3DBEE" w14:textId="2C3D890C" w:rsidR="00896F25" w:rsidRDefault="005F6D5F" w:rsidP="00896F25">
            <w:r>
              <w:t>R. Hulbert</w:t>
            </w:r>
          </w:p>
        </w:tc>
        <w:tc>
          <w:tcPr>
            <w:tcW w:w="2288" w:type="dxa"/>
          </w:tcPr>
          <w:p w14:paraId="784417A9" w14:textId="220461AE" w:rsidR="00896F25" w:rsidRDefault="005509E2" w:rsidP="00896F25">
            <w:r w:rsidRPr="005509E2">
              <w:t>P. Richardson</w:t>
            </w:r>
          </w:p>
        </w:tc>
        <w:tc>
          <w:tcPr>
            <w:tcW w:w="2288" w:type="dxa"/>
          </w:tcPr>
          <w:p w14:paraId="7D88CD6F" w14:textId="137EE072" w:rsidR="00896F25" w:rsidRDefault="00D071D8" w:rsidP="00896F25">
            <w:r>
              <w:t>D. White</w:t>
            </w:r>
          </w:p>
        </w:tc>
        <w:tc>
          <w:tcPr>
            <w:tcW w:w="2288" w:type="dxa"/>
          </w:tcPr>
          <w:p w14:paraId="54A921FC" w14:textId="6D0BA91F" w:rsidR="00896F25" w:rsidRDefault="00A4073F" w:rsidP="00896F25">
            <w:r>
              <w:t>P. Richardson</w:t>
            </w:r>
          </w:p>
        </w:tc>
      </w:tr>
      <w:tr w:rsidR="000F58ED" w14:paraId="5C1CBCC1" w14:textId="77777777" w:rsidTr="00B543FD">
        <w:tc>
          <w:tcPr>
            <w:tcW w:w="1015" w:type="dxa"/>
          </w:tcPr>
          <w:p w14:paraId="52C753AE" w14:textId="6E558DA8" w:rsidR="00896F25" w:rsidRDefault="00896F25" w:rsidP="00896F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  <w:tc>
          <w:tcPr>
            <w:tcW w:w="2288" w:type="dxa"/>
          </w:tcPr>
          <w:p w14:paraId="43E20BE2" w14:textId="0DA7A0B8" w:rsidR="00896F25" w:rsidRDefault="00D071D8" w:rsidP="00896F25">
            <w:r>
              <w:t>P. Schofield</w:t>
            </w:r>
          </w:p>
        </w:tc>
        <w:tc>
          <w:tcPr>
            <w:tcW w:w="2288" w:type="dxa"/>
          </w:tcPr>
          <w:p w14:paraId="51EEB67E" w14:textId="77777777" w:rsidR="00896F25" w:rsidRDefault="00896F25" w:rsidP="00896F25"/>
        </w:tc>
        <w:tc>
          <w:tcPr>
            <w:tcW w:w="2288" w:type="dxa"/>
          </w:tcPr>
          <w:p w14:paraId="4DDBCE00" w14:textId="06A3B266" w:rsidR="00896F25" w:rsidRDefault="00896F25" w:rsidP="00896F25">
            <w:r w:rsidRPr="00EC11EE">
              <w:t>A. Baldwin</w:t>
            </w:r>
          </w:p>
        </w:tc>
        <w:tc>
          <w:tcPr>
            <w:tcW w:w="2288" w:type="dxa"/>
          </w:tcPr>
          <w:p w14:paraId="047AA1C2" w14:textId="0C1F584B" w:rsidR="00896F25" w:rsidRDefault="00896F25" w:rsidP="00896F25">
            <w:r>
              <w:t>P. Richardson</w:t>
            </w:r>
          </w:p>
        </w:tc>
        <w:tc>
          <w:tcPr>
            <w:tcW w:w="2288" w:type="dxa"/>
          </w:tcPr>
          <w:p w14:paraId="6F9C3517" w14:textId="783173F1" w:rsidR="00896F25" w:rsidRDefault="005F6D5F" w:rsidP="00896F25">
            <w:r>
              <w:t>D. White</w:t>
            </w:r>
          </w:p>
        </w:tc>
        <w:tc>
          <w:tcPr>
            <w:tcW w:w="2288" w:type="dxa"/>
          </w:tcPr>
          <w:p w14:paraId="03AA8B18" w14:textId="6275332A" w:rsidR="00896F25" w:rsidRDefault="005509E2" w:rsidP="00896F25">
            <w:r w:rsidRPr="005509E2">
              <w:t>P. Richardson</w:t>
            </w:r>
          </w:p>
        </w:tc>
        <w:tc>
          <w:tcPr>
            <w:tcW w:w="2288" w:type="dxa"/>
          </w:tcPr>
          <w:p w14:paraId="68C46CFF" w14:textId="08DC253D" w:rsidR="00896F25" w:rsidRDefault="00D071D8" w:rsidP="00896F25">
            <w:r>
              <w:t>R. Hill</w:t>
            </w:r>
          </w:p>
        </w:tc>
        <w:tc>
          <w:tcPr>
            <w:tcW w:w="2288" w:type="dxa"/>
          </w:tcPr>
          <w:p w14:paraId="56AD943D" w14:textId="4B49E154" w:rsidR="00896F25" w:rsidRDefault="00A4073F" w:rsidP="00896F25">
            <w:r w:rsidRPr="00A4073F">
              <w:t>M. Phillips</w:t>
            </w:r>
          </w:p>
        </w:tc>
      </w:tr>
      <w:tr w:rsidR="000F58ED" w14:paraId="2FBEFC01" w14:textId="77777777" w:rsidTr="00B543FD">
        <w:tc>
          <w:tcPr>
            <w:tcW w:w="1015" w:type="dxa"/>
          </w:tcPr>
          <w:p w14:paraId="45CAC661" w14:textId="284EEAAC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2288" w:type="dxa"/>
          </w:tcPr>
          <w:p w14:paraId="0F29555A" w14:textId="363D9DDA" w:rsidR="00EC5028" w:rsidRDefault="00D071D8">
            <w:r>
              <w:t>N. Barker</w:t>
            </w:r>
          </w:p>
        </w:tc>
        <w:tc>
          <w:tcPr>
            <w:tcW w:w="2288" w:type="dxa"/>
          </w:tcPr>
          <w:p w14:paraId="3FBC1691" w14:textId="367B0D8F" w:rsidR="00EC5028" w:rsidRDefault="00E448DA">
            <w:r>
              <w:t>P. White</w:t>
            </w:r>
          </w:p>
        </w:tc>
        <w:tc>
          <w:tcPr>
            <w:tcW w:w="2288" w:type="dxa"/>
          </w:tcPr>
          <w:p w14:paraId="2DBA8D59" w14:textId="287ADA75" w:rsidR="00EC5028" w:rsidRDefault="00896F25">
            <w:r>
              <w:t>A. Baldwin</w:t>
            </w:r>
          </w:p>
        </w:tc>
        <w:tc>
          <w:tcPr>
            <w:tcW w:w="2288" w:type="dxa"/>
          </w:tcPr>
          <w:p w14:paraId="68CD4C8C" w14:textId="2D641966" w:rsidR="00EC5028" w:rsidRDefault="00743421">
            <w:r>
              <w:t>E. Fairbank</w:t>
            </w:r>
          </w:p>
        </w:tc>
        <w:tc>
          <w:tcPr>
            <w:tcW w:w="2288" w:type="dxa"/>
          </w:tcPr>
          <w:p w14:paraId="26FE8010" w14:textId="42D2D04A" w:rsidR="00EC5028" w:rsidRDefault="005F6D5F">
            <w:r>
              <w:t>T. Armitage</w:t>
            </w:r>
          </w:p>
        </w:tc>
        <w:tc>
          <w:tcPr>
            <w:tcW w:w="2288" w:type="dxa"/>
          </w:tcPr>
          <w:p w14:paraId="40D970A1" w14:textId="43F6B2E0" w:rsidR="00EC5028" w:rsidRDefault="005509E2">
            <w:r w:rsidRPr="005509E2">
              <w:t>P. Richardson</w:t>
            </w:r>
          </w:p>
        </w:tc>
        <w:tc>
          <w:tcPr>
            <w:tcW w:w="2288" w:type="dxa"/>
          </w:tcPr>
          <w:p w14:paraId="214AB1DC" w14:textId="4196E466" w:rsidR="00EC5028" w:rsidRDefault="00D071D8">
            <w:r>
              <w:t>J. Scruton</w:t>
            </w:r>
          </w:p>
        </w:tc>
        <w:tc>
          <w:tcPr>
            <w:tcW w:w="2288" w:type="dxa"/>
          </w:tcPr>
          <w:p w14:paraId="0C839A31" w14:textId="77ADEC46" w:rsidR="00EC5028" w:rsidRDefault="00A4073F">
            <w:proofErr w:type="spellStart"/>
            <w:proofErr w:type="gramStart"/>
            <w:r w:rsidRPr="00A4073F">
              <w:t>S.Moscrop</w:t>
            </w:r>
            <w:proofErr w:type="spellEnd"/>
            <w:proofErr w:type="gramEnd"/>
          </w:p>
        </w:tc>
      </w:tr>
      <w:tr w:rsidR="000F58ED" w14:paraId="00986E6A" w14:textId="77777777" w:rsidTr="00B543FD">
        <w:tc>
          <w:tcPr>
            <w:tcW w:w="1015" w:type="dxa"/>
          </w:tcPr>
          <w:p w14:paraId="700DF74E" w14:textId="4D618458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2288" w:type="dxa"/>
          </w:tcPr>
          <w:p w14:paraId="62D56CE3" w14:textId="5241AFB5" w:rsidR="00EC5028" w:rsidRDefault="00D071D8">
            <w:r>
              <w:t>A. Baldwin</w:t>
            </w:r>
          </w:p>
        </w:tc>
        <w:tc>
          <w:tcPr>
            <w:tcW w:w="2288" w:type="dxa"/>
          </w:tcPr>
          <w:p w14:paraId="30BF1C8E" w14:textId="3BCF628F" w:rsidR="00EC5028" w:rsidRDefault="00E448DA">
            <w:r>
              <w:t>L. Matthews</w:t>
            </w:r>
          </w:p>
        </w:tc>
        <w:tc>
          <w:tcPr>
            <w:tcW w:w="2288" w:type="dxa"/>
          </w:tcPr>
          <w:p w14:paraId="2EB73021" w14:textId="6E7DEE4C" w:rsidR="00EC5028" w:rsidRDefault="00896F25">
            <w:r>
              <w:t>D. White</w:t>
            </w:r>
          </w:p>
        </w:tc>
        <w:tc>
          <w:tcPr>
            <w:tcW w:w="2288" w:type="dxa"/>
          </w:tcPr>
          <w:p w14:paraId="44BE32D6" w14:textId="4B8EBA11" w:rsidR="00EC5028" w:rsidRDefault="00743421">
            <w:r>
              <w:t>G. Thackeray</w:t>
            </w:r>
          </w:p>
        </w:tc>
        <w:tc>
          <w:tcPr>
            <w:tcW w:w="2288" w:type="dxa"/>
          </w:tcPr>
          <w:p w14:paraId="4FB11535" w14:textId="3A588864" w:rsidR="00EC5028" w:rsidRDefault="005F6D5F">
            <w:r>
              <w:t>R. Hulbert</w:t>
            </w:r>
          </w:p>
        </w:tc>
        <w:tc>
          <w:tcPr>
            <w:tcW w:w="2288" w:type="dxa"/>
          </w:tcPr>
          <w:p w14:paraId="1C15EAAC" w14:textId="4BA200F9" w:rsidR="00EC5028" w:rsidRDefault="005509E2">
            <w:r>
              <w:t>L. Matthews</w:t>
            </w:r>
          </w:p>
        </w:tc>
        <w:tc>
          <w:tcPr>
            <w:tcW w:w="2288" w:type="dxa"/>
          </w:tcPr>
          <w:p w14:paraId="2796205C" w14:textId="71DE7859" w:rsidR="00EC5028" w:rsidRDefault="00D071D8">
            <w:r>
              <w:t>D. Longley</w:t>
            </w:r>
          </w:p>
        </w:tc>
        <w:tc>
          <w:tcPr>
            <w:tcW w:w="2288" w:type="dxa"/>
          </w:tcPr>
          <w:p w14:paraId="57876772" w14:textId="50918F8B" w:rsidR="00EC5028" w:rsidRDefault="00A4073F">
            <w:r>
              <w:t>L. Matthews</w:t>
            </w:r>
          </w:p>
        </w:tc>
      </w:tr>
      <w:tr w:rsidR="000F58ED" w14:paraId="7C9E3373" w14:textId="77777777" w:rsidTr="00B543FD">
        <w:tc>
          <w:tcPr>
            <w:tcW w:w="1015" w:type="dxa"/>
          </w:tcPr>
          <w:p w14:paraId="7D7C8AB8" w14:textId="4090081D" w:rsidR="00EC5028" w:rsidRDefault="00B543FD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2288" w:type="dxa"/>
          </w:tcPr>
          <w:p w14:paraId="2DE2B233" w14:textId="77777777" w:rsidR="00EC5028" w:rsidRDefault="00EC5028"/>
        </w:tc>
        <w:tc>
          <w:tcPr>
            <w:tcW w:w="2288" w:type="dxa"/>
          </w:tcPr>
          <w:p w14:paraId="6CDB2405" w14:textId="77777777" w:rsidR="00EC5028" w:rsidRDefault="00EC5028"/>
        </w:tc>
        <w:tc>
          <w:tcPr>
            <w:tcW w:w="2288" w:type="dxa"/>
          </w:tcPr>
          <w:p w14:paraId="2E01B753" w14:textId="77777777" w:rsidR="00EC5028" w:rsidRDefault="00EC5028"/>
        </w:tc>
        <w:tc>
          <w:tcPr>
            <w:tcW w:w="2288" w:type="dxa"/>
          </w:tcPr>
          <w:p w14:paraId="12E2A706" w14:textId="77777777" w:rsidR="00EC5028" w:rsidRDefault="00EC5028"/>
        </w:tc>
        <w:tc>
          <w:tcPr>
            <w:tcW w:w="2288" w:type="dxa"/>
          </w:tcPr>
          <w:p w14:paraId="1C2E49AE" w14:textId="77777777" w:rsidR="00EC5028" w:rsidRDefault="00EC5028"/>
        </w:tc>
        <w:tc>
          <w:tcPr>
            <w:tcW w:w="2288" w:type="dxa"/>
          </w:tcPr>
          <w:p w14:paraId="01DE5E1A" w14:textId="77777777" w:rsidR="00EC5028" w:rsidRDefault="00EC5028"/>
        </w:tc>
        <w:tc>
          <w:tcPr>
            <w:tcW w:w="2288" w:type="dxa"/>
          </w:tcPr>
          <w:p w14:paraId="2FAC5316" w14:textId="77777777" w:rsidR="00EC5028" w:rsidRDefault="00EC5028"/>
        </w:tc>
        <w:tc>
          <w:tcPr>
            <w:tcW w:w="2288" w:type="dxa"/>
          </w:tcPr>
          <w:p w14:paraId="36CD4A0A" w14:textId="456430AE" w:rsidR="00EC5028" w:rsidRDefault="00EC5028"/>
        </w:tc>
      </w:tr>
      <w:tr w:rsidR="000F58ED" w14:paraId="486AE644" w14:textId="77777777" w:rsidTr="00B543FD">
        <w:tc>
          <w:tcPr>
            <w:tcW w:w="1015" w:type="dxa"/>
          </w:tcPr>
          <w:p w14:paraId="262A822B" w14:textId="7DC19B2A" w:rsidR="00EC5028" w:rsidRDefault="00EC5028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B543FD">
              <w:rPr>
                <w:sz w:val="24"/>
                <w:szCs w:val="24"/>
              </w:rPr>
              <w:t>1</w:t>
            </w:r>
          </w:p>
        </w:tc>
        <w:tc>
          <w:tcPr>
            <w:tcW w:w="2288" w:type="dxa"/>
          </w:tcPr>
          <w:p w14:paraId="47D0805D" w14:textId="77777777" w:rsidR="00EC5028" w:rsidRDefault="00EC5028"/>
        </w:tc>
        <w:tc>
          <w:tcPr>
            <w:tcW w:w="2288" w:type="dxa"/>
          </w:tcPr>
          <w:p w14:paraId="24D95A56" w14:textId="77777777" w:rsidR="00EC5028" w:rsidRDefault="00EC5028"/>
        </w:tc>
        <w:tc>
          <w:tcPr>
            <w:tcW w:w="2288" w:type="dxa"/>
          </w:tcPr>
          <w:p w14:paraId="416B53F5" w14:textId="77777777" w:rsidR="00EC5028" w:rsidRDefault="00EC5028"/>
        </w:tc>
        <w:tc>
          <w:tcPr>
            <w:tcW w:w="2288" w:type="dxa"/>
          </w:tcPr>
          <w:p w14:paraId="4D80B91E" w14:textId="77777777" w:rsidR="00EC5028" w:rsidRDefault="00EC5028"/>
        </w:tc>
        <w:tc>
          <w:tcPr>
            <w:tcW w:w="2288" w:type="dxa"/>
          </w:tcPr>
          <w:p w14:paraId="5E4A88F1" w14:textId="77777777" w:rsidR="00EC5028" w:rsidRDefault="00EC5028"/>
        </w:tc>
        <w:tc>
          <w:tcPr>
            <w:tcW w:w="2288" w:type="dxa"/>
          </w:tcPr>
          <w:p w14:paraId="28A3397E" w14:textId="77777777" w:rsidR="00EC5028" w:rsidRDefault="00EC5028"/>
        </w:tc>
        <w:tc>
          <w:tcPr>
            <w:tcW w:w="2288" w:type="dxa"/>
          </w:tcPr>
          <w:p w14:paraId="67FA319F" w14:textId="77777777" w:rsidR="00EC5028" w:rsidRDefault="00EC5028"/>
        </w:tc>
        <w:tc>
          <w:tcPr>
            <w:tcW w:w="2288" w:type="dxa"/>
          </w:tcPr>
          <w:p w14:paraId="6C74659B" w14:textId="00FC3E99" w:rsidR="00EC5028" w:rsidRDefault="00EC5028"/>
        </w:tc>
      </w:tr>
      <w:tr w:rsidR="000F58ED" w14:paraId="0E4D04DD" w14:textId="77777777" w:rsidTr="00B543FD">
        <w:tc>
          <w:tcPr>
            <w:tcW w:w="1015" w:type="dxa"/>
          </w:tcPr>
          <w:p w14:paraId="7D23E8A6" w14:textId="7F1CE9F0" w:rsidR="00EC5028" w:rsidRDefault="00B543FD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2288" w:type="dxa"/>
          </w:tcPr>
          <w:p w14:paraId="65A12954" w14:textId="77777777" w:rsidR="00EC5028" w:rsidRDefault="00EC5028"/>
        </w:tc>
        <w:tc>
          <w:tcPr>
            <w:tcW w:w="2288" w:type="dxa"/>
          </w:tcPr>
          <w:p w14:paraId="72BB739F" w14:textId="77777777" w:rsidR="00EC5028" w:rsidRDefault="00EC5028"/>
        </w:tc>
        <w:tc>
          <w:tcPr>
            <w:tcW w:w="2288" w:type="dxa"/>
          </w:tcPr>
          <w:p w14:paraId="1C4FA17C" w14:textId="77777777" w:rsidR="00EC5028" w:rsidRDefault="00EC5028"/>
        </w:tc>
        <w:tc>
          <w:tcPr>
            <w:tcW w:w="2288" w:type="dxa"/>
          </w:tcPr>
          <w:p w14:paraId="35F2DC4D" w14:textId="77777777" w:rsidR="00EC5028" w:rsidRDefault="00EC5028"/>
        </w:tc>
        <w:tc>
          <w:tcPr>
            <w:tcW w:w="2288" w:type="dxa"/>
          </w:tcPr>
          <w:p w14:paraId="40FA5009" w14:textId="77777777" w:rsidR="00EC5028" w:rsidRDefault="00EC5028"/>
        </w:tc>
        <w:tc>
          <w:tcPr>
            <w:tcW w:w="2288" w:type="dxa"/>
          </w:tcPr>
          <w:p w14:paraId="192065F0" w14:textId="77777777" w:rsidR="00EC5028" w:rsidRDefault="00EC5028"/>
        </w:tc>
        <w:tc>
          <w:tcPr>
            <w:tcW w:w="2288" w:type="dxa"/>
          </w:tcPr>
          <w:p w14:paraId="540CA8B3" w14:textId="77777777" w:rsidR="00EC5028" w:rsidRDefault="00EC5028"/>
        </w:tc>
        <w:tc>
          <w:tcPr>
            <w:tcW w:w="2288" w:type="dxa"/>
          </w:tcPr>
          <w:p w14:paraId="5DDD4FD8" w14:textId="044E89E4" w:rsidR="00EC5028" w:rsidRDefault="00EC5028"/>
        </w:tc>
      </w:tr>
      <w:tr w:rsidR="000F58ED" w14:paraId="32D50B55" w14:textId="77777777" w:rsidTr="00B543FD">
        <w:tc>
          <w:tcPr>
            <w:tcW w:w="1015" w:type="dxa"/>
          </w:tcPr>
          <w:p w14:paraId="5323DF99" w14:textId="3F0AC5B2" w:rsidR="00EC5028" w:rsidRDefault="005509E2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B543FD">
              <w:rPr>
                <w:sz w:val="24"/>
                <w:szCs w:val="24"/>
              </w:rPr>
              <w:t>3</w:t>
            </w:r>
          </w:p>
        </w:tc>
        <w:tc>
          <w:tcPr>
            <w:tcW w:w="2288" w:type="dxa"/>
          </w:tcPr>
          <w:p w14:paraId="2245E0E7" w14:textId="77777777" w:rsidR="00EC5028" w:rsidRDefault="00EC5028"/>
        </w:tc>
        <w:tc>
          <w:tcPr>
            <w:tcW w:w="2288" w:type="dxa"/>
          </w:tcPr>
          <w:p w14:paraId="6DD1BC1B" w14:textId="77777777" w:rsidR="00EC5028" w:rsidRDefault="00EC5028"/>
        </w:tc>
        <w:tc>
          <w:tcPr>
            <w:tcW w:w="2288" w:type="dxa"/>
          </w:tcPr>
          <w:p w14:paraId="222A4EDF" w14:textId="77777777" w:rsidR="00EC5028" w:rsidRDefault="00EC5028"/>
        </w:tc>
        <w:tc>
          <w:tcPr>
            <w:tcW w:w="2288" w:type="dxa"/>
          </w:tcPr>
          <w:p w14:paraId="4C208C9D" w14:textId="77777777" w:rsidR="00EC5028" w:rsidRDefault="00EC5028"/>
        </w:tc>
        <w:tc>
          <w:tcPr>
            <w:tcW w:w="2288" w:type="dxa"/>
          </w:tcPr>
          <w:p w14:paraId="17BF4771" w14:textId="77777777" w:rsidR="00EC5028" w:rsidRDefault="00EC5028"/>
        </w:tc>
        <w:tc>
          <w:tcPr>
            <w:tcW w:w="2288" w:type="dxa"/>
          </w:tcPr>
          <w:p w14:paraId="369748D8" w14:textId="77777777" w:rsidR="00EC5028" w:rsidRDefault="00EC5028"/>
        </w:tc>
        <w:tc>
          <w:tcPr>
            <w:tcW w:w="2288" w:type="dxa"/>
          </w:tcPr>
          <w:p w14:paraId="0951233F" w14:textId="77777777" w:rsidR="00EC5028" w:rsidRDefault="00EC5028"/>
        </w:tc>
        <w:tc>
          <w:tcPr>
            <w:tcW w:w="2288" w:type="dxa"/>
          </w:tcPr>
          <w:p w14:paraId="20247CD0" w14:textId="04B0AFB3" w:rsidR="00EC5028" w:rsidRDefault="00EC5028"/>
        </w:tc>
      </w:tr>
      <w:tr w:rsidR="000F58ED" w14:paraId="70C61946" w14:textId="77777777" w:rsidTr="00B543FD">
        <w:tc>
          <w:tcPr>
            <w:tcW w:w="1015" w:type="dxa"/>
          </w:tcPr>
          <w:p w14:paraId="58FAEFE3" w14:textId="643035E4" w:rsidR="00EC5028" w:rsidRDefault="00B543FD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2288" w:type="dxa"/>
          </w:tcPr>
          <w:p w14:paraId="2DD1CBC1" w14:textId="77777777" w:rsidR="00EC5028" w:rsidRDefault="00EC5028"/>
        </w:tc>
        <w:tc>
          <w:tcPr>
            <w:tcW w:w="2288" w:type="dxa"/>
          </w:tcPr>
          <w:p w14:paraId="6482815B" w14:textId="77777777" w:rsidR="00EC5028" w:rsidRDefault="00EC5028"/>
        </w:tc>
        <w:tc>
          <w:tcPr>
            <w:tcW w:w="2288" w:type="dxa"/>
          </w:tcPr>
          <w:p w14:paraId="7DA95C84" w14:textId="77777777" w:rsidR="00EC5028" w:rsidRDefault="00EC5028"/>
        </w:tc>
        <w:tc>
          <w:tcPr>
            <w:tcW w:w="2288" w:type="dxa"/>
          </w:tcPr>
          <w:p w14:paraId="654F39B3" w14:textId="77777777" w:rsidR="00EC5028" w:rsidRDefault="00EC5028"/>
        </w:tc>
        <w:tc>
          <w:tcPr>
            <w:tcW w:w="2288" w:type="dxa"/>
          </w:tcPr>
          <w:p w14:paraId="2B656AB6" w14:textId="77777777" w:rsidR="00EC5028" w:rsidRDefault="00EC5028"/>
        </w:tc>
        <w:tc>
          <w:tcPr>
            <w:tcW w:w="2288" w:type="dxa"/>
          </w:tcPr>
          <w:p w14:paraId="7233717E" w14:textId="77777777" w:rsidR="00EC5028" w:rsidRDefault="00EC5028"/>
        </w:tc>
        <w:tc>
          <w:tcPr>
            <w:tcW w:w="2288" w:type="dxa"/>
          </w:tcPr>
          <w:p w14:paraId="125695F3" w14:textId="77777777" w:rsidR="00EC5028" w:rsidRDefault="00EC5028"/>
        </w:tc>
        <w:tc>
          <w:tcPr>
            <w:tcW w:w="2288" w:type="dxa"/>
          </w:tcPr>
          <w:p w14:paraId="6CBB840F" w14:textId="08C1EABA" w:rsidR="00EC5028" w:rsidRDefault="00EC5028"/>
        </w:tc>
      </w:tr>
      <w:tr w:rsidR="000F58ED" w14:paraId="7AD3B958" w14:textId="77777777" w:rsidTr="00B543FD">
        <w:tc>
          <w:tcPr>
            <w:tcW w:w="1015" w:type="dxa"/>
          </w:tcPr>
          <w:p w14:paraId="4EC0D862" w14:textId="46AFEA89" w:rsidR="00EC5028" w:rsidRDefault="005509E2" w:rsidP="009D50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B543FD">
              <w:rPr>
                <w:sz w:val="24"/>
                <w:szCs w:val="24"/>
              </w:rPr>
              <w:t>5</w:t>
            </w:r>
          </w:p>
        </w:tc>
        <w:tc>
          <w:tcPr>
            <w:tcW w:w="2288" w:type="dxa"/>
          </w:tcPr>
          <w:p w14:paraId="573A0004" w14:textId="77777777" w:rsidR="00EC5028" w:rsidRDefault="00EC5028"/>
        </w:tc>
        <w:tc>
          <w:tcPr>
            <w:tcW w:w="2288" w:type="dxa"/>
          </w:tcPr>
          <w:p w14:paraId="671F802E" w14:textId="77777777" w:rsidR="00EC5028" w:rsidRDefault="00EC5028"/>
        </w:tc>
        <w:tc>
          <w:tcPr>
            <w:tcW w:w="2288" w:type="dxa"/>
          </w:tcPr>
          <w:p w14:paraId="3E853FAD" w14:textId="77777777" w:rsidR="00EC5028" w:rsidRDefault="00EC5028"/>
        </w:tc>
        <w:tc>
          <w:tcPr>
            <w:tcW w:w="2288" w:type="dxa"/>
          </w:tcPr>
          <w:p w14:paraId="18E896F5" w14:textId="77777777" w:rsidR="00EC5028" w:rsidRDefault="00EC5028"/>
        </w:tc>
        <w:tc>
          <w:tcPr>
            <w:tcW w:w="2288" w:type="dxa"/>
          </w:tcPr>
          <w:p w14:paraId="2DF3F6F1" w14:textId="77777777" w:rsidR="00EC5028" w:rsidRDefault="00EC5028"/>
        </w:tc>
        <w:tc>
          <w:tcPr>
            <w:tcW w:w="2288" w:type="dxa"/>
          </w:tcPr>
          <w:p w14:paraId="25D834BE" w14:textId="77777777" w:rsidR="00EC5028" w:rsidRDefault="00EC5028"/>
        </w:tc>
        <w:tc>
          <w:tcPr>
            <w:tcW w:w="2288" w:type="dxa"/>
          </w:tcPr>
          <w:p w14:paraId="431A65FC" w14:textId="77777777" w:rsidR="00EC5028" w:rsidRDefault="00EC5028"/>
        </w:tc>
        <w:tc>
          <w:tcPr>
            <w:tcW w:w="2288" w:type="dxa"/>
          </w:tcPr>
          <w:p w14:paraId="03554F66" w14:textId="1EC33D7B" w:rsidR="00EC5028" w:rsidRDefault="00EC5028"/>
        </w:tc>
      </w:tr>
      <w:tr w:rsidR="000F58ED" w14:paraId="3B6AEFE7" w14:textId="77777777" w:rsidTr="00B543FD">
        <w:tc>
          <w:tcPr>
            <w:tcW w:w="1015" w:type="dxa"/>
          </w:tcPr>
          <w:p w14:paraId="2BC2A981" w14:textId="77777777" w:rsidR="00EC5028" w:rsidRDefault="00EC5028" w:rsidP="009D503B">
            <w:pPr>
              <w:rPr>
                <w:sz w:val="24"/>
                <w:szCs w:val="24"/>
              </w:rPr>
            </w:pPr>
          </w:p>
        </w:tc>
        <w:tc>
          <w:tcPr>
            <w:tcW w:w="2288" w:type="dxa"/>
          </w:tcPr>
          <w:p w14:paraId="65ED8A56" w14:textId="77777777" w:rsidR="00EC5028" w:rsidRDefault="00EC5028"/>
        </w:tc>
        <w:tc>
          <w:tcPr>
            <w:tcW w:w="2288" w:type="dxa"/>
          </w:tcPr>
          <w:p w14:paraId="64E0E23A" w14:textId="77777777" w:rsidR="00EC5028" w:rsidRDefault="00EC5028"/>
        </w:tc>
        <w:tc>
          <w:tcPr>
            <w:tcW w:w="2288" w:type="dxa"/>
          </w:tcPr>
          <w:p w14:paraId="2253B4DF" w14:textId="77777777" w:rsidR="00EC5028" w:rsidRDefault="00EC5028"/>
        </w:tc>
        <w:tc>
          <w:tcPr>
            <w:tcW w:w="2288" w:type="dxa"/>
          </w:tcPr>
          <w:p w14:paraId="004E94C6" w14:textId="77777777" w:rsidR="00EC5028" w:rsidRDefault="00EC5028"/>
        </w:tc>
        <w:tc>
          <w:tcPr>
            <w:tcW w:w="2288" w:type="dxa"/>
          </w:tcPr>
          <w:p w14:paraId="61AE2786" w14:textId="77777777" w:rsidR="00EC5028" w:rsidRDefault="00EC5028"/>
        </w:tc>
        <w:tc>
          <w:tcPr>
            <w:tcW w:w="2288" w:type="dxa"/>
          </w:tcPr>
          <w:p w14:paraId="36CA6FC9" w14:textId="77777777" w:rsidR="00EC5028" w:rsidRDefault="00EC5028"/>
        </w:tc>
        <w:tc>
          <w:tcPr>
            <w:tcW w:w="2288" w:type="dxa"/>
          </w:tcPr>
          <w:p w14:paraId="0605E9ED" w14:textId="77777777" w:rsidR="00EC5028" w:rsidRDefault="00EC5028"/>
        </w:tc>
        <w:tc>
          <w:tcPr>
            <w:tcW w:w="2288" w:type="dxa"/>
          </w:tcPr>
          <w:p w14:paraId="712F3757" w14:textId="66C74744" w:rsidR="00EC5028" w:rsidRDefault="00EC5028"/>
        </w:tc>
      </w:tr>
    </w:tbl>
    <w:p w14:paraId="57C61D30" w14:textId="1A88EE34" w:rsidR="00455241" w:rsidRDefault="00455241"/>
    <w:sectPr w:rsidR="00455241" w:rsidSect="00077A0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C1256"/>
    <w:multiLevelType w:val="hybridMultilevel"/>
    <w:tmpl w:val="1A3817C6"/>
    <w:lvl w:ilvl="0" w:tplc="DD12BC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CB2437"/>
    <w:multiLevelType w:val="hybridMultilevel"/>
    <w:tmpl w:val="249E3178"/>
    <w:lvl w:ilvl="0" w:tplc="712AE4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FB4A1A"/>
    <w:multiLevelType w:val="hybridMultilevel"/>
    <w:tmpl w:val="877AEB0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B949CB"/>
    <w:multiLevelType w:val="hybridMultilevel"/>
    <w:tmpl w:val="2F006F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4E11FB"/>
    <w:multiLevelType w:val="hybridMultilevel"/>
    <w:tmpl w:val="8EB8CE9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7A6F64"/>
    <w:multiLevelType w:val="hybridMultilevel"/>
    <w:tmpl w:val="FCBE99C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662829"/>
    <w:multiLevelType w:val="hybridMultilevel"/>
    <w:tmpl w:val="B236348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7E4B13"/>
    <w:multiLevelType w:val="hybridMultilevel"/>
    <w:tmpl w:val="63FC3D8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281DD1"/>
    <w:multiLevelType w:val="hybridMultilevel"/>
    <w:tmpl w:val="17BA962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9A4439"/>
    <w:multiLevelType w:val="hybridMultilevel"/>
    <w:tmpl w:val="AEF09E5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CB0A22"/>
    <w:multiLevelType w:val="hybridMultilevel"/>
    <w:tmpl w:val="9064CF9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6150EA"/>
    <w:multiLevelType w:val="hybridMultilevel"/>
    <w:tmpl w:val="BBF4FC2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87774C"/>
    <w:multiLevelType w:val="hybridMultilevel"/>
    <w:tmpl w:val="73282A4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7"/>
  </w:num>
  <w:num w:numId="8">
    <w:abstractNumId w:val="6"/>
  </w:num>
  <w:num w:numId="9">
    <w:abstractNumId w:val="8"/>
  </w:num>
  <w:num w:numId="10">
    <w:abstractNumId w:val="12"/>
  </w:num>
  <w:num w:numId="11">
    <w:abstractNumId w:val="10"/>
  </w:num>
  <w:num w:numId="12">
    <w:abstractNumId w:val="9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03B"/>
    <w:rsid w:val="000733D4"/>
    <w:rsid w:val="00077A07"/>
    <w:rsid w:val="000A73F4"/>
    <w:rsid w:val="000F58ED"/>
    <w:rsid w:val="0010172F"/>
    <w:rsid w:val="00103B13"/>
    <w:rsid w:val="001A4D91"/>
    <w:rsid w:val="001A558A"/>
    <w:rsid w:val="001B1F1F"/>
    <w:rsid w:val="001D3C79"/>
    <w:rsid w:val="002F3C24"/>
    <w:rsid w:val="00321462"/>
    <w:rsid w:val="003321BE"/>
    <w:rsid w:val="003C73C3"/>
    <w:rsid w:val="00455241"/>
    <w:rsid w:val="005509E2"/>
    <w:rsid w:val="005B2A00"/>
    <w:rsid w:val="005C3525"/>
    <w:rsid w:val="005F6D5F"/>
    <w:rsid w:val="00616155"/>
    <w:rsid w:val="00743421"/>
    <w:rsid w:val="00753DF1"/>
    <w:rsid w:val="007876FB"/>
    <w:rsid w:val="00816F7D"/>
    <w:rsid w:val="00896F25"/>
    <w:rsid w:val="008D028E"/>
    <w:rsid w:val="009D503B"/>
    <w:rsid w:val="00A4073F"/>
    <w:rsid w:val="00B543FD"/>
    <w:rsid w:val="00D071D8"/>
    <w:rsid w:val="00E00B2D"/>
    <w:rsid w:val="00E448DA"/>
    <w:rsid w:val="00EC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8AE9A"/>
  <w15:chartTrackingRefBased/>
  <w15:docId w15:val="{F07841C1-19C9-4631-96DD-30F80F047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50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3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6F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F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B3B773-199C-41E6-8F76-5B3CECC32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m</dc:creator>
  <cp:keywords/>
  <dc:description/>
  <cp:lastModifiedBy>Dodsworth, Andrew</cp:lastModifiedBy>
  <cp:revision>2</cp:revision>
  <cp:lastPrinted>2019-10-07T20:29:00Z</cp:lastPrinted>
  <dcterms:created xsi:type="dcterms:W3CDTF">2019-11-25T22:08:00Z</dcterms:created>
  <dcterms:modified xsi:type="dcterms:W3CDTF">2019-11-25T22:08:00Z</dcterms:modified>
</cp:coreProperties>
</file>